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20"/>
        <w:gridCol w:w="2074"/>
        <w:gridCol w:w="2120"/>
        <w:gridCol w:w="3408"/>
        <w:gridCol w:w="1701"/>
        <w:gridCol w:w="380"/>
      </w:tblGrid>
      <w:tr w:rsidR="00851E1A" w:rsidRPr="003D1B7F" w14:paraId="275E61AA" w14:textId="77777777" w:rsidTr="00DE3584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19402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7D716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6832FF8" w14:textId="77777777" w:rsidR="00851E1A" w:rsidRPr="003D1B7F" w:rsidRDefault="00851E1A" w:rsidP="00A45869">
            <w:pPr>
              <w:tabs>
                <w:tab w:val="left" w:pos="2232"/>
                <w:tab w:val="left" w:pos="2652"/>
              </w:tabs>
              <w:jc w:val="right"/>
              <w:rPr>
                <w:szCs w:val="28"/>
              </w:rPr>
            </w:pPr>
          </w:p>
          <w:p w14:paraId="21D43A27" w14:textId="77777777" w:rsidR="00851E1A" w:rsidRPr="003D1B7F" w:rsidRDefault="00851E1A" w:rsidP="00A45869">
            <w:pPr>
              <w:jc w:val="right"/>
              <w:rPr>
                <w:szCs w:val="28"/>
              </w:rPr>
            </w:pPr>
          </w:p>
        </w:tc>
        <w:tc>
          <w:tcPr>
            <w:tcW w:w="5489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5C7A3C9" w14:textId="77777777" w:rsidR="002205DC" w:rsidRPr="003D1B7F" w:rsidRDefault="002205DC" w:rsidP="006B1803">
            <w:pPr>
              <w:tabs>
                <w:tab w:val="left" w:pos="2232"/>
                <w:tab w:val="left" w:pos="2652"/>
              </w:tabs>
              <w:ind w:left="-108"/>
              <w:rPr>
                <w:szCs w:val="28"/>
              </w:rPr>
            </w:pPr>
            <w:r w:rsidRPr="003D1B7F">
              <w:rPr>
                <w:szCs w:val="28"/>
              </w:rPr>
              <w:t>Приложение №1</w:t>
            </w:r>
          </w:p>
          <w:p w14:paraId="36E34A02" w14:textId="77777777" w:rsidR="002205DC" w:rsidRPr="003D1B7F" w:rsidRDefault="002205DC" w:rsidP="006B1803">
            <w:pPr>
              <w:tabs>
                <w:tab w:val="left" w:pos="2232"/>
                <w:tab w:val="left" w:pos="2652"/>
              </w:tabs>
              <w:ind w:left="-108"/>
              <w:rPr>
                <w:szCs w:val="28"/>
              </w:rPr>
            </w:pPr>
          </w:p>
          <w:p w14:paraId="489B0F75" w14:textId="77777777" w:rsidR="00851E1A" w:rsidRPr="003D1B7F" w:rsidRDefault="00851E1A" w:rsidP="006B1803">
            <w:pPr>
              <w:tabs>
                <w:tab w:val="left" w:pos="2232"/>
                <w:tab w:val="left" w:pos="2652"/>
              </w:tabs>
              <w:ind w:left="-108"/>
              <w:rPr>
                <w:szCs w:val="28"/>
              </w:rPr>
            </w:pPr>
            <w:r w:rsidRPr="003D1B7F">
              <w:rPr>
                <w:szCs w:val="28"/>
              </w:rPr>
              <w:t>УТВЕРЖДЕН</w:t>
            </w:r>
          </w:p>
          <w:p w14:paraId="7FACE872" w14:textId="77777777" w:rsidR="0092441D" w:rsidRPr="003D1B7F" w:rsidRDefault="0092441D" w:rsidP="006B1803">
            <w:pPr>
              <w:tabs>
                <w:tab w:val="left" w:pos="2232"/>
                <w:tab w:val="left" w:pos="2652"/>
              </w:tabs>
              <w:ind w:left="-108"/>
              <w:rPr>
                <w:szCs w:val="28"/>
              </w:rPr>
            </w:pPr>
          </w:p>
        </w:tc>
      </w:tr>
      <w:tr w:rsidR="00851E1A" w:rsidRPr="003D1B7F" w14:paraId="280F9C99" w14:textId="77777777" w:rsidTr="00DE3584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58129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8E9E6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5C1D488" w14:textId="77777777" w:rsidR="00851E1A" w:rsidRPr="003D1B7F" w:rsidRDefault="00851E1A" w:rsidP="00A45869">
            <w:pPr>
              <w:jc w:val="right"/>
              <w:rPr>
                <w:szCs w:val="28"/>
              </w:rPr>
            </w:pPr>
          </w:p>
        </w:tc>
        <w:tc>
          <w:tcPr>
            <w:tcW w:w="5489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8030CD1" w14:textId="77777777" w:rsidR="00851E1A" w:rsidRPr="003D1B7F" w:rsidRDefault="00364F7C" w:rsidP="006B1803">
            <w:pPr>
              <w:ind w:left="-108"/>
              <w:rPr>
                <w:szCs w:val="28"/>
              </w:rPr>
            </w:pPr>
            <w:r w:rsidRPr="003D1B7F">
              <w:rPr>
                <w:szCs w:val="28"/>
              </w:rPr>
              <w:t>п</w:t>
            </w:r>
            <w:r w:rsidR="00851E1A" w:rsidRPr="003D1B7F">
              <w:rPr>
                <w:szCs w:val="28"/>
              </w:rPr>
              <w:t>остановлением</w:t>
            </w:r>
            <w:r w:rsidR="006B1803" w:rsidRPr="003D1B7F">
              <w:rPr>
                <w:szCs w:val="28"/>
              </w:rPr>
              <w:t xml:space="preserve"> а</w:t>
            </w:r>
            <w:r w:rsidR="00851E1A" w:rsidRPr="003D1B7F">
              <w:rPr>
                <w:szCs w:val="28"/>
              </w:rPr>
              <w:t xml:space="preserve">дминистрации </w:t>
            </w:r>
            <w:r w:rsidR="006B1803" w:rsidRPr="003D1B7F">
              <w:rPr>
                <w:szCs w:val="28"/>
              </w:rPr>
              <w:t xml:space="preserve">Слободского </w:t>
            </w:r>
            <w:r w:rsidR="00851E1A" w:rsidRPr="003D1B7F">
              <w:rPr>
                <w:szCs w:val="28"/>
              </w:rPr>
              <w:t>района</w:t>
            </w:r>
          </w:p>
        </w:tc>
      </w:tr>
      <w:tr w:rsidR="00851E1A" w:rsidRPr="003D1B7F" w14:paraId="5D69783B" w14:textId="77777777" w:rsidTr="00DE3584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757FE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7B73E" w14:textId="77777777" w:rsidR="00851E1A" w:rsidRPr="003D1B7F" w:rsidRDefault="00851E1A" w:rsidP="00A45869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A3D84B0" w14:textId="77777777" w:rsidR="00851E1A" w:rsidRPr="003D1B7F" w:rsidRDefault="00851E1A" w:rsidP="00A45869">
            <w:pPr>
              <w:jc w:val="right"/>
              <w:rPr>
                <w:szCs w:val="28"/>
              </w:rPr>
            </w:pPr>
          </w:p>
        </w:tc>
        <w:tc>
          <w:tcPr>
            <w:tcW w:w="5489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5183280" w14:textId="7723D598" w:rsidR="00851E1A" w:rsidRPr="003D1B7F" w:rsidRDefault="001260F7" w:rsidP="000960A1">
            <w:pPr>
              <w:ind w:left="-108"/>
              <w:rPr>
                <w:szCs w:val="28"/>
              </w:rPr>
            </w:pPr>
            <w:r w:rsidRPr="003D1B7F">
              <w:rPr>
                <w:szCs w:val="28"/>
              </w:rPr>
              <w:t>О</w:t>
            </w:r>
            <w:r w:rsidR="00851E1A" w:rsidRPr="003D1B7F">
              <w:rPr>
                <w:szCs w:val="28"/>
              </w:rPr>
              <w:t>т</w:t>
            </w:r>
            <w:r>
              <w:rPr>
                <w:szCs w:val="28"/>
              </w:rPr>
              <w:t xml:space="preserve"> 23.06.2022</w:t>
            </w:r>
            <w:r w:rsidR="00DB2B2E">
              <w:rPr>
                <w:szCs w:val="28"/>
              </w:rPr>
              <w:t xml:space="preserve"> </w:t>
            </w:r>
            <w:r w:rsidR="00851E1A" w:rsidRPr="003D1B7F">
              <w:rPr>
                <w:szCs w:val="28"/>
              </w:rPr>
              <w:t xml:space="preserve">№ </w:t>
            </w:r>
            <w:r>
              <w:rPr>
                <w:szCs w:val="28"/>
              </w:rPr>
              <w:t>709</w:t>
            </w:r>
          </w:p>
          <w:p w14:paraId="0C5614D2" w14:textId="77777777" w:rsidR="00FA7EC7" w:rsidRPr="003D1B7F" w:rsidRDefault="00FA7EC7" w:rsidP="000960A1">
            <w:pPr>
              <w:ind w:left="-108"/>
              <w:rPr>
                <w:szCs w:val="28"/>
              </w:rPr>
            </w:pPr>
          </w:p>
        </w:tc>
      </w:tr>
      <w:tr w:rsidR="00851E1A" w:rsidRPr="003D1B7F" w14:paraId="6971BF68" w14:textId="77777777" w:rsidTr="00DE3584">
        <w:trPr>
          <w:gridAfter w:val="1"/>
          <w:wAfter w:w="380" w:type="dxa"/>
          <w:trHeight w:val="228"/>
        </w:trPr>
        <w:tc>
          <w:tcPr>
            <w:tcW w:w="9923" w:type="dxa"/>
            <w:gridSpan w:val="5"/>
            <w:shd w:val="clear" w:color="auto" w:fill="auto"/>
          </w:tcPr>
          <w:p w14:paraId="32365543" w14:textId="77777777" w:rsidR="00851E1A" w:rsidRPr="003D1B7F" w:rsidRDefault="00851E1A" w:rsidP="00A45869">
            <w:pPr>
              <w:jc w:val="center"/>
              <w:rPr>
                <w:szCs w:val="28"/>
              </w:rPr>
            </w:pPr>
            <w:r w:rsidRPr="003D1B7F">
              <w:rPr>
                <w:szCs w:val="28"/>
              </w:rPr>
              <w:t>Стандарт уровня платежей граждан на услуги теплоснабжения</w:t>
            </w:r>
          </w:p>
        </w:tc>
      </w:tr>
      <w:tr w:rsidR="00851E1A" w:rsidRPr="003D1B7F" w14:paraId="750208BD" w14:textId="77777777" w:rsidTr="00DE3584">
        <w:trPr>
          <w:gridAfter w:val="1"/>
          <w:wAfter w:w="380" w:type="dxa"/>
          <w:trHeight w:val="515"/>
        </w:trPr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</w:tcPr>
          <w:p w14:paraId="4BC8F157" w14:textId="77777777" w:rsidR="00851E1A" w:rsidRPr="003D1B7F" w:rsidRDefault="00851E1A" w:rsidP="00A45869">
            <w:pPr>
              <w:jc w:val="center"/>
              <w:rPr>
                <w:szCs w:val="28"/>
              </w:rPr>
            </w:pPr>
          </w:p>
        </w:tc>
        <w:tc>
          <w:tcPr>
            <w:tcW w:w="2074" w:type="dxa"/>
            <w:tcBorders>
              <w:bottom w:val="single" w:sz="4" w:space="0" w:color="auto"/>
            </w:tcBorders>
            <w:shd w:val="clear" w:color="auto" w:fill="auto"/>
          </w:tcPr>
          <w:p w14:paraId="76DF7A68" w14:textId="77777777" w:rsidR="00851E1A" w:rsidRPr="003D1B7F" w:rsidRDefault="00851E1A" w:rsidP="00A45869">
            <w:pPr>
              <w:jc w:val="center"/>
              <w:rPr>
                <w:szCs w:val="28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67E5E2" w14:textId="77777777" w:rsidR="00851E1A" w:rsidRPr="003D1B7F" w:rsidRDefault="00851E1A" w:rsidP="00A45869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AEB03EB" w14:textId="77777777" w:rsidR="00851E1A" w:rsidRPr="003D1B7F" w:rsidRDefault="00851E1A" w:rsidP="00A45869">
            <w:pPr>
              <w:jc w:val="center"/>
              <w:rPr>
                <w:szCs w:val="28"/>
              </w:rPr>
            </w:pPr>
          </w:p>
        </w:tc>
      </w:tr>
      <w:tr w:rsidR="00851E1A" w:rsidRPr="004F293C" w14:paraId="661BCA58" w14:textId="77777777" w:rsidTr="00C30B48">
        <w:trPr>
          <w:gridAfter w:val="1"/>
          <w:wAfter w:w="380" w:type="dxa"/>
          <w:trHeight w:val="7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279B" w14:textId="77777777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№ п/п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4357" w14:textId="77777777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Управляющая компания или ресурсоснабжающая организация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5F3D" w14:textId="77777777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Группы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59BD" w14:textId="77777777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Стандарт уровня</w:t>
            </w:r>
          </w:p>
          <w:p w14:paraId="0F6F7271" w14:textId="77777777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платежей граждан</w:t>
            </w:r>
          </w:p>
          <w:p w14:paraId="4186172B" w14:textId="5C0D1BF4" w:rsidR="00851E1A" w:rsidRPr="004F293C" w:rsidRDefault="00851E1A" w:rsidP="00C30B48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 01.</w:t>
            </w:r>
            <w:r w:rsidR="00B90120" w:rsidRPr="004F293C">
              <w:rPr>
                <w:sz w:val="24"/>
              </w:rPr>
              <w:t>0</w:t>
            </w:r>
            <w:r w:rsidR="0053386B">
              <w:rPr>
                <w:sz w:val="24"/>
              </w:rPr>
              <w:t>7</w:t>
            </w:r>
            <w:r w:rsidRPr="004F293C">
              <w:rPr>
                <w:sz w:val="24"/>
              </w:rPr>
              <w:t>.20</w:t>
            </w:r>
            <w:r w:rsidR="000960A1" w:rsidRPr="004F293C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="000960A1" w:rsidRPr="004F293C"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по</w:t>
            </w:r>
          </w:p>
          <w:p w14:paraId="5033965A" w14:textId="420931EE" w:rsidR="00851E1A" w:rsidRPr="004F293C" w:rsidRDefault="00F46762" w:rsidP="003C3670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3</w:t>
            </w:r>
            <w:r w:rsidR="0053386B">
              <w:rPr>
                <w:sz w:val="24"/>
              </w:rPr>
              <w:t>1.12</w:t>
            </w:r>
            <w:r w:rsidR="00851E1A" w:rsidRPr="004F293C">
              <w:rPr>
                <w:sz w:val="24"/>
              </w:rPr>
              <w:t>.20</w:t>
            </w:r>
            <w:r w:rsidR="000960A1" w:rsidRPr="004F293C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="00851E1A" w:rsidRPr="004F293C">
              <w:rPr>
                <w:sz w:val="24"/>
              </w:rPr>
              <w:t>,</w:t>
            </w:r>
            <w:r w:rsidR="0045567B" w:rsidRPr="004F293C">
              <w:rPr>
                <w:sz w:val="24"/>
              </w:rPr>
              <w:t xml:space="preserve"> </w:t>
            </w:r>
            <w:r w:rsidR="00851E1A" w:rsidRPr="004F293C">
              <w:rPr>
                <w:sz w:val="24"/>
              </w:rPr>
              <w:t>%</w:t>
            </w:r>
          </w:p>
        </w:tc>
      </w:tr>
      <w:tr w:rsidR="00564E9B" w:rsidRPr="004F293C" w14:paraId="7563E47C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6F07" w14:textId="77777777" w:rsidR="00564E9B" w:rsidRPr="004F293C" w:rsidRDefault="00564E9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1.</w:t>
            </w:r>
          </w:p>
          <w:p w14:paraId="37665050" w14:textId="77777777" w:rsidR="00564E9B" w:rsidRPr="004F293C" w:rsidRDefault="00564E9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23CEB3" w14:textId="77777777" w:rsidR="00564E9B" w:rsidRPr="004F293C" w:rsidRDefault="00564E9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875C" w14:textId="77777777" w:rsidR="00564E9B" w:rsidRPr="004F293C" w:rsidRDefault="00564E9B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C8A3" w14:textId="3FE6B1B9" w:rsidR="00564E9B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83,426878</w:t>
            </w:r>
          </w:p>
        </w:tc>
      </w:tr>
      <w:tr w:rsidR="0053386B" w:rsidRPr="004F293C" w14:paraId="1AEC035D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16FFF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72425C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8A28" w14:textId="77777777" w:rsidR="0053386B" w:rsidRPr="004F293C" w:rsidRDefault="0053386B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8E5FE" w14:textId="3CDAD7E5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51EF81A9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9C233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AC204F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1AE3" w14:textId="77777777" w:rsidR="0053386B" w:rsidRPr="004F293C" w:rsidRDefault="0053386B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до 1999г. постройки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46C68" w14:textId="3CC476B8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0B2EF47C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0CDB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0CF2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5C3B" w14:textId="77777777" w:rsidR="0053386B" w:rsidRDefault="0053386B" w:rsidP="003E473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1E9825BE" w14:textId="77777777" w:rsidR="0053386B" w:rsidRPr="004F293C" w:rsidRDefault="0053386B" w:rsidP="003E473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CA97D" w14:textId="40EFD345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485E8275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65E4E2" w14:textId="77777777" w:rsidR="0053386B" w:rsidRPr="004F293C" w:rsidRDefault="0053386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2.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0A6F8C" w14:textId="77777777" w:rsidR="0053386B" w:rsidRPr="004F293C" w:rsidRDefault="0053386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Шиховское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FF3E" w14:textId="77777777" w:rsidR="0053386B" w:rsidRPr="004F293C" w:rsidRDefault="0053386B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D958A" w14:textId="59574D67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04475382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FAC9A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04D7195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0852" w14:textId="77777777" w:rsidR="0053386B" w:rsidRPr="004F293C" w:rsidRDefault="0053386B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AE530" w14:textId="3729C686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302BA4F9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5973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6599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69BD" w14:textId="77777777" w:rsidR="0053386B" w:rsidRDefault="0053386B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262E3242" w14:textId="77777777" w:rsidR="0053386B" w:rsidRPr="004F293C" w:rsidRDefault="0053386B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с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AC31A" w14:textId="3968B75F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14FCEC41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4A6D9" w14:textId="77777777" w:rsidR="0053386B" w:rsidRPr="004F293C" w:rsidRDefault="0053386B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3.</w:t>
            </w:r>
          </w:p>
        </w:tc>
        <w:tc>
          <w:tcPr>
            <w:tcW w:w="207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6183C2" w14:textId="77777777" w:rsidR="0053386B" w:rsidRPr="004F293C" w:rsidRDefault="0053386B" w:rsidP="009B5F82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(Вахрушевское городское  поселение)</w:t>
            </w:r>
          </w:p>
        </w:tc>
        <w:tc>
          <w:tcPr>
            <w:tcW w:w="552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9AC5" w14:textId="77777777" w:rsidR="0053386B" w:rsidRPr="004F293C" w:rsidRDefault="0053386B" w:rsidP="006A1849">
            <w:pPr>
              <w:jc w:val="both"/>
              <w:rPr>
                <w:sz w:val="24"/>
              </w:rPr>
            </w:pPr>
            <w:r w:rsidRPr="005C0ECE">
              <w:rPr>
                <w:sz w:val="24"/>
              </w:rPr>
              <w:t>3-этажные дома  до 1999г.</w:t>
            </w:r>
            <w:r>
              <w:rPr>
                <w:sz w:val="24"/>
              </w:rPr>
              <w:t xml:space="preserve">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6439E" w14:textId="6151E05A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26EFA92A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23A6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646D53" w14:textId="77777777" w:rsidR="0053386B" w:rsidRPr="004F293C" w:rsidRDefault="0053386B" w:rsidP="009B5F82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D0B6" w14:textId="77777777" w:rsidR="0053386B" w:rsidRDefault="0053386B" w:rsidP="00A45869">
            <w:pPr>
              <w:jc w:val="both"/>
              <w:rPr>
                <w:sz w:val="24"/>
              </w:rPr>
            </w:pPr>
          </w:p>
          <w:p w14:paraId="75CD9B7F" w14:textId="77777777" w:rsidR="0053386B" w:rsidRPr="005C0ECE" w:rsidRDefault="0053386B" w:rsidP="005C0ECE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4F293C">
              <w:rPr>
                <w:sz w:val="24"/>
              </w:rPr>
              <w:t>-этажные дома после 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35EFB" w14:textId="5C35D3D4" w:rsidR="0053386B" w:rsidRPr="004F293C" w:rsidRDefault="0053386B">
            <w:pPr>
              <w:jc w:val="center"/>
              <w:rPr>
                <w:sz w:val="24"/>
              </w:rPr>
            </w:pPr>
            <w:r w:rsidRPr="000E0642">
              <w:rPr>
                <w:sz w:val="24"/>
              </w:rPr>
              <w:t>83,426878</w:t>
            </w:r>
          </w:p>
        </w:tc>
      </w:tr>
      <w:tr w:rsidR="0053386B" w:rsidRPr="004F293C" w14:paraId="77EBE9C5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6BFA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F026BE" w14:textId="77777777" w:rsidR="0053386B" w:rsidRPr="004F293C" w:rsidRDefault="0053386B" w:rsidP="009B5F82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2776" w14:textId="77777777" w:rsidR="0053386B" w:rsidRPr="004F293C" w:rsidRDefault="0053386B" w:rsidP="009C3E9D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после 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58494" w14:textId="6BC9E438" w:rsidR="0053386B" w:rsidRPr="004F293C" w:rsidRDefault="0053386B" w:rsidP="009C3E9D">
            <w:pPr>
              <w:jc w:val="center"/>
              <w:rPr>
                <w:sz w:val="24"/>
              </w:rPr>
            </w:pPr>
            <w:r w:rsidRPr="00E034EE">
              <w:rPr>
                <w:sz w:val="24"/>
              </w:rPr>
              <w:t>83,426878</w:t>
            </w:r>
          </w:p>
        </w:tc>
      </w:tr>
      <w:tr w:rsidR="0053386B" w:rsidRPr="004F293C" w14:paraId="617682D3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419C3" w14:textId="77777777" w:rsidR="0053386B" w:rsidRPr="004F293C" w:rsidRDefault="0053386B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1698" w14:textId="77777777" w:rsidR="0053386B" w:rsidRPr="004F293C" w:rsidRDefault="0053386B" w:rsidP="009B5F82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AD5F" w14:textId="77777777" w:rsidR="0053386B" w:rsidRDefault="0053386B" w:rsidP="009C3E9D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198FDB93" w14:textId="77777777" w:rsidR="0053386B" w:rsidRPr="004F293C" w:rsidRDefault="0053386B" w:rsidP="009C3E9D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с приборами учета</w:t>
            </w:r>
          </w:p>
          <w:p w14:paraId="3EE74382" w14:textId="77777777" w:rsidR="0053386B" w:rsidRPr="004F293C" w:rsidRDefault="0053386B" w:rsidP="009C3E9D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5B967" w14:textId="69498805" w:rsidR="0053386B" w:rsidRPr="004F293C" w:rsidRDefault="0053386B" w:rsidP="009C3E9D">
            <w:pPr>
              <w:jc w:val="center"/>
              <w:rPr>
                <w:sz w:val="24"/>
              </w:rPr>
            </w:pPr>
            <w:r w:rsidRPr="00E034EE">
              <w:rPr>
                <w:sz w:val="24"/>
              </w:rPr>
              <w:t>83,426878</w:t>
            </w:r>
          </w:p>
        </w:tc>
      </w:tr>
      <w:tr w:rsidR="005C0ECE" w:rsidRPr="004F293C" w14:paraId="70014165" w14:textId="77777777" w:rsidTr="00FF444C">
        <w:trPr>
          <w:gridAfter w:val="1"/>
          <w:wAfter w:w="380" w:type="dxa"/>
          <w:trHeight w:val="74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5D3C3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4.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19A407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АО "Санаторий "Митино"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5F42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4218" w14:textId="2B170ACE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81,67</w:t>
            </w:r>
            <w:r w:rsidR="00261A53">
              <w:rPr>
                <w:sz w:val="24"/>
              </w:rPr>
              <w:t>9</w:t>
            </w:r>
            <w:r>
              <w:rPr>
                <w:sz w:val="24"/>
              </w:rPr>
              <w:t>572</w:t>
            </w:r>
          </w:p>
        </w:tc>
      </w:tr>
      <w:tr w:rsidR="005C0ECE" w:rsidRPr="004F293C" w14:paraId="4163D973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6C61C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B1B47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25D6A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2-этажные дома до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97A1" w14:textId="6A571023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79,153619</w:t>
            </w:r>
          </w:p>
        </w:tc>
      </w:tr>
      <w:tr w:rsidR="005C0ECE" w:rsidRPr="004F293C" w14:paraId="188283A1" w14:textId="77777777" w:rsidTr="00FF444C">
        <w:trPr>
          <w:gridAfter w:val="1"/>
          <w:wAfter w:w="380" w:type="dxa"/>
          <w:trHeight w:val="768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99E213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2CFD0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4165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до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8992" w14:textId="5A69C7F7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86,611203</w:t>
            </w:r>
          </w:p>
        </w:tc>
      </w:tr>
      <w:tr w:rsidR="005C0ECE" w:rsidRPr="004F293C" w14:paraId="5E6ADCF1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65F1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C011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2D22" w14:textId="77777777" w:rsidR="005C0ECE" w:rsidRDefault="005C0ECE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745C4CD6" w14:textId="77777777" w:rsidR="005C0ECE" w:rsidRPr="004F293C" w:rsidRDefault="005C0ECE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с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A5A1" w14:textId="6569FD17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86,902677</w:t>
            </w:r>
          </w:p>
        </w:tc>
      </w:tr>
      <w:tr w:rsidR="005C0ECE" w:rsidRPr="004F293C" w14:paraId="2ECFC16A" w14:textId="77777777" w:rsidTr="00FF444C">
        <w:trPr>
          <w:gridAfter w:val="1"/>
          <w:wAfter w:w="380" w:type="dxa"/>
          <w:trHeight w:val="79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AE005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5.</w:t>
            </w:r>
          </w:p>
          <w:p w14:paraId="6A60EAD1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231D4D50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BB36E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"Восток" (Денисовское сельское поселение)</w:t>
            </w:r>
          </w:p>
          <w:p w14:paraId="458F53BC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268C25CB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B60F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F4B12" w14:textId="02536248" w:rsidR="005C0ECE" w:rsidRPr="004F293C" w:rsidRDefault="0053386B" w:rsidP="007A46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77,501595</w:t>
            </w:r>
          </w:p>
        </w:tc>
      </w:tr>
      <w:tr w:rsidR="005C0ECE" w:rsidRPr="004F293C" w14:paraId="0CE3B741" w14:textId="77777777" w:rsidTr="00FF444C">
        <w:trPr>
          <w:gridAfter w:val="1"/>
          <w:wAfter w:w="380" w:type="dxa"/>
          <w:trHeight w:val="716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BCB1C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BD593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5188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7BD0" w14:textId="71DF1E92" w:rsidR="005C0ECE" w:rsidRPr="004F293C" w:rsidRDefault="0053386B" w:rsidP="007A46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77,172400</w:t>
            </w:r>
          </w:p>
        </w:tc>
      </w:tr>
      <w:tr w:rsidR="005C0ECE" w:rsidRPr="004F293C" w14:paraId="08D58AE2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9E02E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9F498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2150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2-этажные дома до 1999г. постройки (с общим  имуществом)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FFFD0" w14:textId="288D7B10" w:rsidR="005C0ECE" w:rsidRPr="004F293C" w:rsidRDefault="0053386B" w:rsidP="007A46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77,174430</w:t>
            </w:r>
          </w:p>
        </w:tc>
      </w:tr>
      <w:tr w:rsidR="005C0ECE" w:rsidRPr="004F293C" w14:paraId="25E8DF78" w14:textId="77777777" w:rsidTr="00FF444C">
        <w:trPr>
          <w:gridAfter w:val="1"/>
          <w:wAfter w:w="380" w:type="dxa"/>
          <w:trHeight w:val="698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DBC0C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3D7D2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8DB9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до 1999г. постройки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8DB7C" w14:textId="3E0626DB" w:rsidR="005C0ECE" w:rsidRPr="004F293C" w:rsidRDefault="0053386B" w:rsidP="007A46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92,392830</w:t>
            </w:r>
          </w:p>
        </w:tc>
      </w:tr>
      <w:tr w:rsidR="005C0ECE" w:rsidRPr="004F293C" w14:paraId="3F5D6B65" w14:textId="77777777" w:rsidTr="00FF444C">
        <w:trPr>
          <w:gridAfter w:val="1"/>
          <w:wAfter w:w="380" w:type="dxa"/>
          <w:trHeight w:val="8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B3A5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5A280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7CF28" w14:textId="77777777" w:rsidR="005C0ECE" w:rsidRDefault="005C0ECE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02F31664" w14:textId="77777777" w:rsidR="005C0ECE" w:rsidRPr="004F293C" w:rsidRDefault="005C0ECE" w:rsidP="00DA385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с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9A2C" w14:textId="0582B1CA" w:rsidR="005C0ECE" w:rsidRPr="004F293C" w:rsidRDefault="0053386B" w:rsidP="007A46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92,392830</w:t>
            </w:r>
          </w:p>
        </w:tc>
      </w:tr>
      <w:tr w:rsidR="005C0ECE" w:rsidRPr="004F293C" w14:paraId="3E3A9FBF" w14:textId="77777777" w:rsidTr="009E1D54">
        <w:trPr>
          <w:gridAfter w:val="1"/>
          <w:wAfter w:w="380" w:type="dxa"/>
          <w:trHeight w:val="9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143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6.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1F3CC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"Восток" (</w:t>
            </w:r>
            <w:proofErr w:type="spellStart"/>
            <w:r w:rsidRPr="004F293C">
              <w:rPr>
                <w:sz w:val="24"/>
              </w:rPr>
              <w:t>Озерницкое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A7B6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  <w:p w14:paraId="2C98B959" w14:textId="77777777" w:rsidR="005C0ECE" w:rsidRPr="004F293C" w:rsidRDefault="005C0ECE" w:rsidP="00A45869">
            <w:pPr>
              <w:jc w:val="both"/>
              <w:rPr>
                <w:sz w:val="24"/>
              </w:rPr>
            </w:pPr>
          </w:p>
          <w:p w14:paraId="7A0B6910" w14:textId="77777777" w:rsidR="005C0ECE" w:rsidRPr="004F293C" w:rsidRDefault="005C0ECE" w:rsidP="00A45869">
            <w:pPr>
              <w:jc w:val="both"/>
              <w:rPr>
                <w:sz w:val="24"/>
              </w:rPr>
            </w:pPr>
          </w:p>
          <w:p w14:paraId="22CA93EF" w14:textId="77777777" w:rsidR="005C0ECE" w:rsidRPr="004F293C" w:rsidRDefault="005C0ECE" w:rsidP="00A45869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FAE2" w14:textId="3BEF030F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77,501595</w:t>
            </w:r>
          </w:p>
        </w:tc>
      </w:tr>
      <w:tr w:rsidR="005C0ECE" w:rsidRPr="004F293C" w14:paraId="35E6B2E5" w14:textId="77777777" w:rsidTr="009E1D5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F2E96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7.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2647" w14:textId="3D256E47" w:rsidR="005C0ECE" w:rsidRPr="004F293C" w:rsidRDefault="00905CFD" w:rsidP="00A45869">
            <w:pPr>
              <w:rPr>
                <w:sz w:val="24"/>
              </w:rPr>
            </w:pPr>
            <w:r>
              <w:rPr>
                <w:sz w:val="24"/>
              </w:rPr>
              <w:t>МУП «Теплопроводность»</w:t>
            </w:r>
            <w:r w:rsidR="005C0ECE" w:rsidRPr="004F293C">
              <w:rPr>
                <w:sz w:val="24"/>
              </w:rPr>
              <w:t xml:space="preserve"> (</w:t>
            </w:r>
            <w:proofErr w:type="spellStart"/>
            <w:r w:rsidR="005C0ECE" w:rsidRPr="004F293C">
              <w:rPr>
                <w:sz w:val="24"/>
              </w:rPr>
              <w:t>Шестаковское</w:t>
            </w:r>
            <w:proofErr w:type="spellEnd"/>
            <w:r w:rsidR="005C0ECE"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6051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1-этажные многоквартирные и жилые дома до 1999г. постройки (без общего 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3B3D4" w14:textId="6AEE94CD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99,963091</w:t>
            </w:r>
          </w:p>
        </w:tc>
      </w:tr>
      <w:tr w:rsidR="005C0ECE" w:rsidRPr="004F293C" w14:paraId="1F52385D" w14:textId="77777777" w:rsidTr="009E1D5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BDBA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6DCC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143C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до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1592" w14:textId="41496DDE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99,963091</w:t>
            </w:r>
          </w:p>
        </w:tc>
      </w:tr>
      <w:tr w:rsidR="005C0ECE" w:rsidRPr="004F293C" w14:paraId="258DBBA9" w14:textId="77777777" w:rsidTr="009E1D5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15B6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BD5B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4EE1" w14:textId="77777777" w:rsidR="005C0ECE" w:rsidRDefault="005C0ECE" w:rsidP="0095794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145A13A3" w14:textId="77777777" w:rsidR="005C0ECE" w:rsidRPr="004F293C" w:rsidRDefault="005C0ECE" w:rsidP="00957946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с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01E78" w14:textId="38F8F12F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99,963091</w:t>
            </w:r>
          </w:p>
        </w:tc>
      </w:tr>
      <w:tr w:rsidR="005C0ECE" w:rsidRPr="004F293C" w14:paraId="18A93A4D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73375" w14:textId="25A0B2D3" w:rsidR="005C0ECE" w:rsidRPr="004F293C" w:rsidRDefault="0053386B" w:rsidP="000E5DD8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="005C0ECE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FFDD051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«Газпром теплоэнерго Киров»</w:t>
            </w:r>
          </w:p>
          <w:p w14:paraId="272D91D6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lastRenderedPageBreak/>
              <w:t>(Вахрушевское городское поселение)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37D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lastRenderedPageBreak/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E698" w14:textId="0D741291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75,205268</w:t>
            </w:r>
          </w:p>
        </w:tc>
      </w:tr>
      <w:tr w:rsidR="005C0ECE" w:rsidRPr="004F293C" w14:paraId="27A8BDDC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E50B9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DB9E41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D54EB" w14:textId="77777777" w:rsidR="005C0ECE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  <w:p w14:paraId="6A52DD4E" w14:textId="72C6E007" w:rsidR="006F2D19" w:rsidRPr="004F293C" w:rsidRDefault="006F2D19" w:rsidP="00A45869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F44C" w14:textId="1E546982" w:rsidR="005C0ECE" w:rsidRPr="004F293C" w:rsidRDefault="005338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31BB5" w:rsidRPr="004F293C" w14:paraId="02DABC8B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1188D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D7B3AA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43D74" w14:textId="63D164AE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>1-этажные дома до 1999г. (по ул. Вокзальная 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73D37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5D86438F" w14:textId="367206D0" w:rsidR="00C31BB5" w:rsidRPr="00C31BB5" w:rsidRDefault="0053386B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75,205268</w:t>
            </w:r>
          </w:p>
        </w:tc>
      </w:tr>
      <w:tr w:rsidR="00C31BB5" w:rsidRPr="004F293C" w14:paraId="7AE02C4D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53275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FBD7BB6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BA5A" w14:textId="56CF4584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 ( по ул. </w:t>
            </w:r>
            <w:proofErr w:type="spellStart"/>
            <w:r w:rsidRPr="00C31BB5">
              <w:rPr>
                <w:sz w:val="24"/>
              </w:rPr>
              <w:t>Ст</w:t>
            </w:r>
            <w:proofErr w:type="gramStart"/>
            <w:r w:rsidRPr="00C31BB5">
              <w:rPr>
                <w:sz w:val="24"/>
              </w:rPr>
              <w:t>.Х</w:t>
            </w:r>
            <w:proofErr w:type="gramEnd"/>
            <w:r w:rsidRPr="00C31BB5">
              <w:rPr>
                <w:sz w:val="24"/>
              </w:rPr>
              <w:t>алтурина</w:t>
            </w:r>
            <w:proofErr w:type="spellEnd"/>
            <w:r w:rsidRPr="00C31BB5">
              <w:rPr>
                <w:sz w:val="24"/>
              </w:rPr>
              <w:t xml:space="preserve"> 49, 1, 7,3,5)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328A7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7EDCE23D" w14:textId="68BEBFC1" w:rsidR="00C31BB5" w:rsidRPr="00C31BB5" w:rsidRDefault="0053386B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31BB5" w:rsidRPr="004F293C" w14:paraId="3BE1D166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0FFAB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9D0729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60AC" w14:textId="790F969A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Герцена 10, 12,14)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A5F9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001189D8" w14:textId="7F023B59" w:rsidR="00C31BB5" w:rsidRPr="00C31BB5" w:rsidRDefault="00CE4219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31BB5" w:rsidRPr="004F293C" w14:paraId="4F21BCB0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758E0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994312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DE21" w14:textId="4B430C00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Коммунальная 32,34,36)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87B60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0A8C9AF7" w14:textId="4094E135" w:rsidR="00C31BB5" w:rsidRPr="00C31BB5" w:rsidRDefault="00CE4219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31BB5" w:rsidRPr="004F293C" w14:paraId="39E8EE88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A7AD2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36A673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73A6" w14:textId="61DEF2AA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Труда 2а,18,20,22)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CADB4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190D9A66" w14:textId="5A8207A7" w:rsidR="00C31BB5" w:rsidRPr="00C31BB5" w:rsidRDefault="00CE4219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31BB5" w:rsidRPr="004F293C" w14:paraId="3A40B4BB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CA8FD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20BB378" w14:textId="77777777" w:rsidR="00C31BB5" w:rsidRPr="004F293C" w:rsidRDefault="00C31BB5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0052" w14:textId="2A34246F" w:rsidR="00C31BB5" w:rsidRPr="00C31BB5" w:rsidRDefault="00C31BB5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Кирова 8, пер. Кирова 30, 31, 33)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073F6" w14:textId="77777777" w:rsidR="00C31BB5" w:rsidRDefault="00C31BB5" w:rsidP="00C31BB5">
            <w:pPr>
              <w:jc w:val="center"/>
              <w:rPr>
                <w:sz w:val="24"/>
              </w:rPr>
            </w:pPr>
          </w:p>
          <w:p w14:paraId="39A6420D" w14:textId="62FFE262" w:rsidR="00C31BB5" w:rsidRPr="00C31BB5" w:rsidRDefault="00CE4219" w:rsidP="00C31B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74,885698</w:t>
            </w:r>
          </w:p>
        </w:tc>
      </w:tr>
      <w:tr w:rsidR="00CE4219" w:rsidRPr="004F293C" w14:paraId="4A206714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354AA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03A76A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8D6A" w14:textId="4E4BBFC1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Ленина 7,26,20,34)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FD162" w14:textId="30B8538F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11253322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F03F3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E57495C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1E39" w14:textId="1445BCBC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Пролетарская 2,  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3557" w14:textId="4C633882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0D4A4611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35D85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7798CC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B003" w14:textId="38BD8DA8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Вокзальная 9,11)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63E20" w14:textId="4523F16A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654DC28D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A25DF5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FB6DB3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C42DF" w14:textId="4DC68012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( по </w:t>
            </w:r>
            <w:proofErr w:type="spellStart"/>
            <w:r w:rsidRPr="00C31BB5">
              <w:rPr>
                <w:sz w:val="24"/>
              </w:rPr>
              <w:t>пер</w:t>
            </w:r>
            <w:proofErr w:type="gramStart"/>
            <w:r w:rsidRPr="00C31BB5">
              <w:rPr>
                <w:sz w:val="24"/>
              </w:rPr>
              <w:t>.П</w:t>
            </w:r>
            <w:proofErr w:type="gramEnd"/>
            <w:r w:rsidRPr="00C31BB5">
              <w:rPr>
                <w:sz w:val="24"/>
              </w:rPr>
              <w:t>ролетарский</w:t>
            </w:r>
            <w:proofErr w:type="spellEnd"/>
            <w:r w:rsidRPr="00C31BB5">
              <w:rPr>
                <w:sz w:val="24"/>
              </w:rPr>
              <w:t xml:space="preserve"> 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E2C7F" w14:textId="5C550D72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470771D9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4CF96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4C6D54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266D" w14:textId="5DACC259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Полевая 21/1)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E07A1" w14:textId="6748A3D0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5654A315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82019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74254A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694A" w14:textId="2C0E11BC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Советская 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F1AD1" w14:textId="598FFD92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CE4219" w:rsidRPr="004F293C" w14:paraId="4882FF7C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281D2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3DAFB6E" w14:textId="77777777" w:rsidR="00CE4219" w:rsidRPr="004F293C" w:rsidRDefault="00CE4219" w:rsidP="00C31BB5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6FE6" w14:textId="38AC34EE" w:rsidR="00CE4219" w:rsidRPr="00C31BB5" w:rsidRDefault="00CE4219" w:rsidP="00C31BB5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 xml:space="preserve">2- этажные дома до 1999г. </w:t>
            </w:r>
            <w:proofErr w:type="gramStart"/>
            <w:r w:rsidRPr="00C31BB5">
              <w:rPr>
                <w:sz w:val="24"/>
              </w:rPr>
              <w:t xml:space="preserve">( </w:t>
            </w:r>
            <w:proofErr w:type="gramEnd"/>
            <w:r w:rsidRPr="00C31BB5">
              <w:rPr>
                <w:sz w:val="24"/>
              </w:rPr>
              <w:t>по ул. Школьная 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D8DBA" w14:textId="01CE79F3" w:rsidR="00CE4219" w:rsidRPr="00C31BB5" w:rsidRDefault="00CE4219" w:rsidP="00C31BB5">
            <w:pPr>
              <w:jc w:val="center"/>
              <w:rPr>
                <w:sz w:val="24"/>
              </w:rPr>
            </w:pPr>
            <w:r w:rsidRPr="009D1095">
              <w:rPr>
                <w:sz w:val="24"/>
              </w:rPr>
              <w:t>74,885698</w:t>
            </w:r>
          </w:p>
        </w:tc>
      </w:tr>
      <w:tr w:rsidR="005C0ECE" w:rsidRPr="004F293C" w14:paraId="16035D01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67E2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FD19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AA89" w14:textId="77777777" w:rsidR="005C0ECE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575A0663" w14:textId="77777777" w:rsidR="005C0ECE" w:rsidRPr="004F293C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</w:t>
            </w:r>
            <w:r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с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DBC8" w14:textId="77777777" w:rsidR="005C0ECE" w:rsidRPr="004F293C" w:rsidRDefault="005C0ECE" w:rsidP="009D29A4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100</w:t>
            </w:r>
            <w:r>
              <w:rPr>
                <w:sz w:val="24"/>
              </w:rPr>
              <w:t>,</w:t>
            </w:r>
            <w:r w:rsidRPr="004F293C">
              <w:rPr>
                <w:sz w:val="24"/>
              </w:rPr>
              <w:t>000</w:t>
            </w:r>
            <w:r>
              <w:rPr>
                <w:sz w:val="24"/>
              </w:rPr>
              <w:t>000</w:t>
            </w:r>
          </w:p>
        </w:tc>
      </w:tr>
      <w:tr w:rsidR="005C0ECE" w:rsidRPr="004F293C" w14:paraId="539118D3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39E92" w14:textId="6CB7C402" w:rsidR="005C0ECE" w:rsidRPr="004F293C" w:rsidRDefault="0066461E" w:rsidP="00A4586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="005C0ECE" w:rsidRPr="004F293C">
              <w:rPr>
                <w:sz w:val="24"/>
              </w:rPr>
              <w:t>.</w:t>
            </w:r>
          </w:p>
          <w:p w14:paraId="7DB70B25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72338EE9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3EFE863E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0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570CD44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«Октябрьский» (Октябрьское сельское поселение)</w:t>
            </w:r>
          </w:p>
          <w:p w14:paraId="137F9441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20674055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341BB1A1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4289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1-этажные дома до 1999г. постройки (без общего  имущества)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73B76" w14:textId="658DE122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58,268122</w:t>
            </w:r>
          </w:p>
        </w:tc>
      </w:tr>
      <w:tr w:rsidR="005C0ECE" w:rsidRPr="004F293C" w14:paraId="04C7846F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3345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257EA9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F3C3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1-этажные дома до 1999г. постройки (с общим  имуществом)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C4106" w14:textId="7D545D5F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58,021299</w:t>
            </w:r>
          </w:p>
        </w:tc>
      </w:tr>
      <w:tr w:rsidR="005C0ECE" w:rsidRPr="004F293C" w14:paraId="6106A14F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05676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A71D94A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9BF6D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2-этажные дома до 1999г. постройки (с общим  имуществом)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A6BD" w14:textId="115C94EC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58,008355</w:t>
            </w:r>
          </w:p>
        </w:tc>
      </w:tr>
      <w:tr w:rsidR="005C0ECE" w:rsidRPr="004F293C" w14:paraId="61E011BC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674F41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85E9B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25306" w14:textId="77777777" w:rsidR="005C0ECE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6EA7EA8A" w14:textId="77777777" w:rsidR="005C0ECE" w:rsidRPr="004F293C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</w:t>
            </w:r>
            <w:r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с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D9669" w14:textId="42FCE59A" w:rsidR="005C0ECE" w:rsidRPr="004F293C" w:rsidRDefault="00CE4219" w:rsidP="00261A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</w:t>
            </w:r>
            <w:r w:rsidR="00261A53">
              <w:rPr>
                <w:sz w:val="24"/>
              </w:rPr>
              <w:t>089668</w:t>
            </w:r>
            <w:r>
              <w:rPr>
                <w:sz w:val="24"/>
              </w:rPr>
              <w:t>6</w:t>
            </w:r>
          </w:p>
        </w:tc>
      </w:tr>
      <w:tr w:rsidR="005C0ECE" w:rsidRPr="004F293C" w14:paraId="0C0E1801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54019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648E104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1984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1-этажные дома после 1999г. постройки (без общего 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A63D" w14:textId="4357833A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91,692458</w:t>
            </w:r>
          </w:p>
        </w:tc>
      </w:tr>
      <w:tr w:rsidR="005C0ECE" w:rsidRPr="004F293C" w14:paraId="692EF002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876D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28C2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4AE1" w14:textId="77777777" w:rsidR="005C0ECE" w:rsidRPr="004F293C" w:rsidRDefault="005C0ECE" w:rsidP="0099768F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2-этажные дома после 1999г. постройки (без общего 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809D" w14:textId="5D86F255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91,692457</w:t>
            </w:r>
          </w:p>
        </w:tc>
      </w:tr>
      <w:tr w:rsidR="005C0ECE" w:rsidRPr="004F293C" w14:paraId="03D76F8F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BA68EC" w14:textId="2C021F84" w:rsidR="005C0ECE" w:rsidRPr="004F293C" w:rsidRDefault="0066461E" w:rsidP="00D65E9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5C0ECE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2580AAA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«Союз» (Ильинское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E8EE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F61D" w14:textId="5E69D819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77,920813</w:t>
            </w:r>
          </w:p>
        </w:tc>
      </w:tr>
      <w:tr w:rsidR="005C0ECE" w:rsidRPr="004F293C" w14:paraId="4A85EE9F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7D30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9C23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4BD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3-этажные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3166" w14:textId="583C92A9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95,808354</w:t>
            </w:r>
          </w:p>
        </w:tc>
      </w:tr>
      <w:tr w:rsidR="005C0ECE" w:rsidRPr="004F293C" w14:paraId="1B62C69A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01811" w14:textId="21663F6B" w:rsidR="005C0ECE" w:rsidRPr="004F293C" w:rsidRDefault="0066461E" w:rsidP="00D65E9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5C0ECE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D47F088" w14:textId="77777777" w:rsidR="005C0ECE" w:rsidRPr="004F293C" w:rsidRDefault="005C0ECE" w:rsidP="00A45869">
            <w:pPr>
              <w:rPr>
                <w:sz w:val="24"/>
              </w:rPr>
            </w:pPr>
            <w:r w:rsidRPr="004F293C">
              <w:rPr>
                <w:sz w:val="24"/>
              </w:rPr>
              <w:t>ООО ПМК-14 (</w:t>
            </w:r>
            <w:proofErr w:type="spellStart"/>
            <w:r w:rsidRPr="004F293C">
              <w:rPr>
                <w:sz w:val="24"/>
              </w:rPr>
              <w:t>Стуловское</w:t>
            </w:r>
            <w:proofErr w:type="spellEnd"/>
            <w:r w:rsidRPr="004F293C">
              <w:rPr>
                <w:sz w:val="24"/>
              </w:rPr>
              <w:t xml:space="preserve"> 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7FA1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FE62" w14:textId="0EF2565F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70,329349</w:t>
            </w:r>
          </w:p>
        </w:tc>
      </w:tr>
      <w:tr w:rsidR="005C0ECE" w:rsidRPr="004F293C" w14:paraId="18DDE567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9C2FC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6A0A7F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98E1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2DB8F" w14:textId="427B5D1E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70,030780</w:t>
            </w:r>
          </w:p>
        </w:tc>
      </w:tr>
      <w:tr w:rsidR="005C0ECE" w:rsidRPr="004F293C" w14:paraId="388E1CE8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5BFD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3BBE5" w14:textId="77777777" w:rsidR="005C0ECE" w:rsidRPr="004F293C" w:rsidRDefault="005C0ECE" w:rsidP="00A45869">
            <w:pPr>
              <w:rPr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28DF" w14:textId="77777777" w:rsidR="005C0ECE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70389CF8" w14:textId="77777777" w:rsidR="005C0ECE" w:rsidRPr="004F293C" w:rsidRDefault="005C0ECE" w:rsidP="00D65E9C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</w:t>
            </w:r>
            <w:r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с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CB82" w14:textId="2D7E332A" w:rsidR="005C0ECE" w:rsidRPr="004F293C" w:rsidRDefault="00CE4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90,158005</w:t>
            </w:r>
          </w:p>
        </w:tc>
      </w:tr>
      <w:tr w:rsidR="005C0ECE" w:rsidRPr="004F293C" w14:paraId="6351DBB3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D296" w14:textId="5EB26C98" w:rsidR="005C0ECE" w:rsidRPr="004F293C" w:rsidRDefault="0066461E" w:rsidP="00D65E9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5C0ECE" w:rsidRPr="004F293C">
              <w:rPr>
                <w:sz w:val="24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AA52" w14:textId="77777777" w:rsidR="005C0ECE" w:rsidRPr="004F293C" w:rsidRDefault="005C0ECE" w:rsidP="00A20F95">
            <w:pPr>
              <w:rPr>
                <w:sz w:val="24"/>
              </w:rPr>
            </w:pPr>
            <w:r w:rsidRPr="004F293C">
              <w:rPr>
                <w:bCs/>
                <w:sz w:val="24"/>
              </w:rPr>
              <w:t>КОГАУСО "</w:t>
            </w:r>
            <w:proofErr w:type="spellStart"/>
            <w:r w:rsidRPr="004F293C">
              <w:rPr>
                <w:bCs/>
                <w:sz w:val="24"/>
              </w:rPr>
              <w:t>Каринский</w:t>
            </w:r>
            <w:proofErr w:type="spellEnd"/>
            <w:r w:rsidRPr="004F293C">
              <w:rPr>
                <w:bCs/>
                <w:sz w:val="24"/>
              </w:rPr>
              <w:t xml:space="preserve"> психоневрологический интернат" </w:t>
            </w:r>
            <w:r w:rsidRPr="004F293C">
              <w:rPr>
                <w:sz w:val="24"/>
              </w:rPr>
              <w:t>(</w:t>
            </w:r>
            <w:proofErr w:type="spellStart"/>
            <w:r w:rsidRPr="004F293C">
              <w:rPr>
                <w:sz w:val="24"/>
              </w:rPr>
              <w:t>Каринское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DFDC" w14:textId="77777777" w:rsidR="005C0ECE" w:rsidRPr="004F293C" w:rsidRDefault="005C0ECE" w:rsidP="00A45869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1-этажные дома до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CD1F" w14:textId="361E10D6" w:rsidR="009C3E9D" w:rsidRPr="004F293C" w:rsidRDefault="00CE4219" w:rsidP="009C3E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89,993575</w:t>
            </w:r>
          </w:p>
        </w:tc>
      </w:tr>
      <w:tr w:rsidR="005C0ECE" w:rsidRPr="004F293C" w14:paraId="0EB8AF8A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66021" w14:textId="753FEEA9" w:rsidR="005C0ECE" w:rsidRPr="004F293C" w:rsidRDefault="0066461E" w:rsidP="00D65E9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5C0ECE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82C6BA" w14:textId="77777777" w:rsidR="005C0ECE" w:rsidRPr="004F293C" w:rsidRDefault="005C0ECE" w:rsidP="009B7AB8">
            <w:pPr>
              <w:rPr>
                <w:bCs/>
                <w:sz w:val="24"/>
              </w:rPr>
            </w:pPr>
            <w:r w:rsidRPr="004F293C">
              <w:rPr>
                <w:bCs/>
                <w:sz w:val="24"/>
              </w:rPr>
              <w:t>МУП Теплопроводность (Вахрушевское городское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A743" w14:textId="77777777" w:rsidR="005C0ECE" w:rsidRPr="004F293C" w:rsidRDefault="005C0ECE" w:rsidP="009B7AB8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7913" w14:textId="4484B784" w:rsidR="005C0ECE" w:rsidRPr="004F293C" w:rsidRDefault="00CE4219" w:rsidP="009B7A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57,719395</w:t>
            </w:r>
          </w:p>
        </w:tc>
      </w:tr>
      <w:tr w:rsidR="005C0ECE" w:rsidRPr="004F293C" w14:paraId="3249D9DD" w14:textId="77777777" w:rsidTr="00DE3584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2E83E" w14:textId="77777777" w:rsidR="005C0ECE" w:rsidRPr="004F293C" w:rsidRDefault="005C0ECE" w:rsidP="009B7AB8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8BAE" w14:textId="77777777" w:rsidR="005C0ECE" w:rsidRPr="004F293C" w:rsidRDefault="005C0ECE" w:rsidP="009B7AB8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8766" w14:textId="77777777" w:rsidR="005C0ECE" w:rsidRDefault="005C0ECE" w:rsidP="00A730C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  <w:r>
              <w:rPr>
                <w:sz w:val="24"/>
              </w:rPr>
              <w:t xml:space="preserve"> </w:t>
            </w:r>
          </w:p>
          <w:p w14:paraId="48AA3131" w14:textId="77777777" w:rsidR="005C0ECE" w:rsidRPr="004F293C" w:rsidRDefault="005C0ECE" w:rsidP="00A730C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 с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F62C" w14:textId="1FA1B941" w:rsidR="005C0ECE" w:rsidRPr="004F293C" w:rsidRDefault="00CE4219" w:rsidP="009B7A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57,719395</w:t>
            </w:r>
          </w:p>
        </w:tc>
      </w:tr>
      <w:tr w:rsidR="008E2391" w:rsidRPr="004F293C" w14:paraId="5A4154CE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37D1FE" w14:textId="4B2001F1" w:rsidR="008E2391" w:rsidRPr="004F293C" w:rsidRDefault="0066461E" w:rsidP="008E239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  <w:r w:rsidR="008E2391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7FEDE4" w14:textId="77777777" w:rsidR="008E2391" w:rsidRPr="004F293C" w:rsidRDefault="008E2391" w:rsidP="008E2391">
            <w:pPr>
              <w:rPr>
                <w:bCs/>
                <w:sz w:val="24"/>
              </w:rPr>
            </w:pPr>
            <w:r w:rsidRPr="004F293C">
              <w:rPr>
                <w:bCs/>
                <w:sz w:val="24"/>
              </w:rPr>
              <w:t>МУП Теплопроводность (</w:t>
            </w:r>
            <w:proofErr w:type="spellStart"/>
            <w:r w:rsidRPr="004F293C">
              <w:rPr>
                <w:bCs/>
                <w:sz w:val="24"/>
              </w:rPr>
              <w:t>Стуловское</w:t>
            </w:r>
            <w:proofErr w:type="spellEnd"/>
            <w:r w:rsidRPr="004F293C">
              <w:rPr>
                <w:bCs/>
                <w:sz w:val="24"/>
              </w:rPr>
              <w:t xml:space="preserve">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1DE4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459A69" w14:textId="11BBA68E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62,333365</w:t>
            </w:r>
          </w:p>
        </w:tc>
      </w:tr>
      <w:tr w:rsidR="008E2391" w:rsidRPr="004F293C" w14:paraId="4C576834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F588D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FD4DA69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C908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C1E69" w14:textId="546C9B60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62,068786</w:t>
            </w:r>
          </w:p>
        </w:tc>
      </w:tr>
      <w:tr w:rsidR="008E2391" w:rsidRPr="004F293C" w14:paraId="01A0BB3B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5665C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74BE9A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D1FE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2-этажные дома до 1999г. постройки</w:t>
            </w:r>
          </w:p>
          <w:p w14:paraId="6E44D204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(</w:t>
            </w:r>
            <w:proofErr w:type="spellStart"/>
            <w:r w:rsidRPr="004F293C">
              <w:rPr>
                <w:sz w:val="24"/>
              </w:rPr>
              <w:t>дер</w:t>
            </w:r>
            <w:proofErr w:type="gramStart"/>
            <w:r w:rsidRPr="004F293C">
              <w:rPr>
                <w:sz w:val="24"/>
              </w:rPr>
              <w:t>.С</w:t>
            </w:r>
            <w:proofErr w:type="gramEnd"/>
            <w:r w:rsidRPr="004F293C">
              <w:rPr>
                <w:sz w:val="24"/>
              </w:rPr>
              <w:t>тулово</w:t>
            </w:r>
            <w:proofErr w:type="spellEnd"/>
            <w:r w:rsidRPr="004F293C">
              <w:rPr>
                <w:sz w:val="24"/>
              </w:rPr>
              <w:t>, ул. Садовая, д.16)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9CE00" w14:textId="1E785CD3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6,068786</w:t>
            </w:r>
          </w:p>
        </w:tc>
      </w:tr>
      <w:tr w:rsidR="008E2391" w:rsidRPr="004F293C" w14:paraId="6D2C1466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1F549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DBCB5B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5A19" w14:textId="22056DAE" w:rsidR="008E2391" w:rsidRPr="004F293C" w:rsidRDefault="008E2391" w:rsidP="008E2391">
            <w:pPr>
              <w:jc w:val="both"/>
              <w:rPr>
                <w:sz w:val="24"/>
              </w:rPr>
            </w:pPr>
            <w:r w:rsidRPr="00C31BB5">
              <w:rPr>
                <w:sz w:val="24"/>
              </w:rPr>
              <w:t>2- этажные дома до 1999г. (по улице Трактовая 45)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E241D" w14:textId="7B8740DD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62,068786</w:t>
            </w:r>
          </w:p>
        </w:tc>
      </w:tr>
      <w:tr w:rsidR="008E2391" w:rsidRPr="004F293C" w14:paraId="60AB82C7" w14:textId="77777777" w:rsidTr="0053386B">
        <w:trPr>
          <w:gridAfter w:val="1"/>
          <w:wAfter w:w="380" w:type="dxa"/>
          <w:trHeight w:val="964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8920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3711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4D1F" w14:textId="77777777" w:rsidR="008E2391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</w:t>
            </w:r>
          </w:p>
          <w:p w14:paraId="1ADC7A77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в т.ч.   с приборами учета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2DB15" w14:textId="68F4081B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80,196125</w:t>
            </w:r>
          </w:p>
        </w:tc>
      </w:tr>
      <w:tr w:rsidR="008E2391" w:rsidRPr="004F293C" w14:paraId="080E34B3" w14:textId="77777777" w:rsidTr="0053386B">
        <w:trPr>
          <w:gridAfter w:val="1"/>
          <w:wAfter w:w="380" w:type="dxa"/>
          <w:trHeight w:val="73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4F771" w14:textId="05D9CE7F" w:rsidR="008E2391" w:rsidRPr="004F293C" w:rsidRDefault="0066461E" w:rsidP="008E2391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8E2391" w:rsidRPr="004F293C">
              <w:rPr>
                <w:sz w:val="24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5557A26" w14:textId="77777777" w:rsidR="008E2391" w:rsidRPr="004F293C" w:rsidRDefault="008E2391" w:rsidP="008E2391">
            <w:pPr>
              <w:rPr>
                <w:bCs/>
                <w:sz w:val="24"/>
              </w:rPr>
            </w:pPr>
            <w:r w:rsidRPr="004F293C">
              <w:rPr>
                <w:bCs/>
                <w:sz w:val="24"/>
              </w:rPr>
              <w:t>МУП Теплопроводность (Ильинское сельское поселение)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E450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1-этажные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EF2CB" w14:textId="77777777" w:rsidR="008E2391" w:rsidRDefault="008E2391" w:rsidP="008E2391">
            <w:pPr>
              <w:jc w:val="center"/>
              <w:rPr>
                <w:sz w:val="24"/>
              </w:rPr>
            </w:pPr>
          </w:p>
          <w:p w14:paraId="53B2A91A" w14:textId="7F136515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56,363893</w:t>
            </w:r>
          </w:p>
        </w:tc>
      </w:tr>
      <w:tr w:rsidR="008E2391" w:rsidRPr="004F293C" w14:paraId="573544F7" w14:textId="77777777" w:rsidTr="0053386B">
        <w:trPr>
          <w:gridAfter w:val="1"/>
          <w:wAfter w:w="380" w:type="dxa"/>
          <w:trHeight w:val="738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859DF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6C853E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956F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2-этажные дома до 1999г. постройки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472C4" w14:textId="77777777" w:rsidR="008E2391" w:rsidRDefault="008E2391" w:rsidP="008E2391">
            <w:pPr>
              <w:jc w:val="center"/>
              <w:rPr>
                <w:sz w:val="24"/>
              </w:rPr>
            </w:pPr>
          </w:p>
          <w:p w14:paraId="15B18B2F" w14:textId="458A9B33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56,124577</w:t>
            </w:r>
          </w:p>
        </w:tc>
      </w:tr>
      <w:tr w:rsidR="008E2391" w:rsidRPr="004F293C" w14:paraId="553E3C26" w14:textId="77777777" w:rsidTr="0053386B">
        <w:trPr>
          <w:gridAfter w:val="1"/>
          <w:wAfter w:w="380" w:type="dxa"/>
          <w:trHeight w:val="624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3AF18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80ECC1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79B6E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дома до 1999г.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558A0" w14:textId="77777777" w:rsidR="008E2391" w:rsidRDefault="008E2391" w:rsidP="008E2391">
            <w:pPr>
              <w:jc w:val="center"/>
              <w:rPr>
                <w:sz w:val="24"/>
              </w:rPr>
            </w:pPr>
          </w:p>
          <w:p w14:paraId="7EE2936A" w14:textId="0E6C8D5E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88,707338</w:t>
            </w:r>
          </w:p>
        </w:tc>
      </w:tr>
      <w:tr w:rsidR="008E2391" w:rsidRPr="004F293C" w14:paraId="32D03B2C" w14:textId="77777777" w:rsidTr="0053386B">
        <w:trPr>
          <w:gridAfter w:val="1"/>
          <w:wAfter w:w="380" w:type="dxa"/>
          <w:trHeight w:val="780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459" w14:textId="77777777" w:rsidR="008E2391" w:rsidRPr="004F293C" w:rsidRDefault="008E2391" w:rsidP="008E2391">
            <w:pPr>
              <w:rPr>
                <w:sz w:val="24"/>
              </w:rPr>
            </w:pPr>
          </w:p>
        </w:tc>
        <w:tc>
          <w:tcPr>
            <w:tcW w:w="2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AC4D" w14:textId="77777777" w:rsidR="008E2391" w:rsidRPr="004F293C" w:rsidRDefault="008E2391" w:rsidP="008E2391">
            <w:pPr>
              <w:rPr>
                <w:bCs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FB3B" w14:textId="77777777" w:rsidR="008E2391" w:rsidRPr="004F293C" w:rsidRDefault="008E2391" w:rsidP="008E2391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дома, в т.ч.   с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CE334" w14:textId="77777777" w:rsidR="008E2391" w:rsidRDefault="008E2391" w:rsidP="008E2391">
            <w:pPr>
              <w:jc w:val="center"/>
              <w:rPr>
                <w:sz w:val="24"/>
              </w:rPr>
            </w:pPr>
          </w:p>
          <w:p w14:paraId="407710E7" w14:textId="1A652AA4" w:rsidR="008E2391" w:rsidRPr="008E2391" w:rsidRDefault="00CE4219" w:rsidP="008E23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88,115712</w:t>
            </w:r>
          </w:p>
        </w:tc>
      </w:tr>
    </w:tbl>
    <w:p w14:paraId="797AC4DF" w14:textId="77777777" w:rsidR="00851E1A" w:rsidRPr="004F293C" w:rsidRDefault="00851E1A" w:rsidP="00851E1A">
      <w:pPr>
        <w:rPr>
          <w:sz w:val="24"/>
        </w:rPr>
      </w:pPr>
    </w:p>
    <w:p w14:paraId="75DFA08F" w14:textId="77777777" w:rsidR="0099768F" w:rsidRPr="002D2D88" w:rsidRDefault="0099768F" w:rsidP="00851E1A">
      <w:pPr>
        <w:rPr>
          <w:szCs w:val="28"/>
        </w:rPr>
      </w:pPr>
    </w:p>
    <w:tbl>
      <w:tblPr>
        <w:tblW w:w="9355" w:type="dxa"/>
        <w:tblInd w:w="534" w:type="dxa"/>
        <w:tblLook w:val="0000" w:firstRow="0" w:lastRow="0" w:firstColumn="0" w:lastColumn="0" w:noHBand="0" w:noVBand="0"/>
      </w:tblPr>
      <w:tblGrid>
        <w:gridCol w:w="5261"/>
        <w:gridCol w:w="2467"/>
        <w:gridCol w:w="1344"/>
        <w:gridCol w:w="283"/>
      </w:tblGrid>
      <w:tr w:rsidR="0049666B" w:rsidRPr="002D2D88" w14:paraId="4B4F4475" w14:textId="77777777" w:rsidTr="0049666B">
        <w:trPr>
          <w:gridAfter w:val="1"/>
          <w:wAfter w:w="283" w:type="dxa"/>
          <w:trHeight w:val="255"/>
        </w:trPr>
        <w:tc>
          <w:tcPr>
            <w:tcW w:w="907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F1F9067" w14:textId="77777777" w:rsidR="004F293C" w:rsidRDefault="004F293C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18F37C0A" w14:textId="77777777" w:rsidR="005C0ECE" w:rsidRDefault="005C0ECE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4FEA3D16" w14:textId="77777777" w:rsidR="005C0ECE" w:rsidRDefault="005C0ECE" w:rsidP="005C0ECE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_____________</w:t>
            </w:r>
          </w:p>
          <w:p w14:paraId="68364A55" w14:textId="77777777" w:rsidR="005C0ECE" w:rsidRDefault="005C0ECE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3621998A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420C134E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644D7ECF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0C06C57C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7AD2EA4E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08739E63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568FECBE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6A7A1860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69061588" w14:textId="77777777" w:rsidR="00CE4219" w:rsidRDefault="00CE4219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05CE9AD0" w14:textId="77777777" w:rsidR="005C0ECE" w:rsidRDefault="005C0ECE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26D64E54" w14:textId="77777777" w:rsidR="00D07EAD" w:rsidRDefault="00D07EAD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0687ABAF" w14:textId="77777777" w:rsidR="00D07EAD" w:rsidRDefault="00D07EAD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1DD210C6" w14:textId="77777777" w:rsidR="00D07EAD" w:rsidRDefault="00D07EAD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6215E1AC" w14:textId="77777777" w:rsidR="005C0ECE" w:rsidRDefault="005C0ECE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7C7F6197" w14:textId="77777777" w:rsidR="005C0ECE" w:rsidRDefault="005C0ECE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3DCFE374" w14:textId="77777777" w:rsidR="0049666B" w:rsidRPr="002D2D88" w:rsidRDefault="0049666B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  <w:r w:rsidRPr="002D2D88">
              <w:rPr>
                <w:szCs w:val="28"/>
              </w:rPr>
              <w:lastRenderedPageBreak/>
              <w:t>Приложение №</w:t>
            </w:r>
            <w:r>
              <w:rPr>
                <w:szCs w:val="28"/>
              </w:rPr>
              <w:t>2</w:t>
            </w:r>
          </w:p>
          <w:p w14:paraId="6B55ADE2" w14:textId="77777777" w:rsidR="0049666B" w:rsidRPr="002D2D88" w:rsidRDefault="0049666B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  <w:p w14:paraId="50FCA1A6" w14:textId="77777777" w:rsidR="0049666B" w:rsidRPr="002D2D88" w:rsidRDefault="0049666B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  <w:r w:rsidRPr="002D2D88">
              <w:rPr>
                <w:szCs w:val="28"/>
              </w:rPr>
              <w:t>УТВЕРЖДЕН</w:t>
            </w:r>
          </w:p>
          <w:p w14:paraId="06D24289" w14:textId="77777777" w:rsidR="0049666B" w:rsidRPr="002D2D88" w:rsidRDefault="0049666B" w:rsidP="0049666B">
            <w:pPr>
              <w:tabs>
                <w:tab w:val="left" w:pos="2232"/>
                <w:tab w:val="left" w:pos="2652"/>
              </w:tabs>
              <w:ind w:left="4428"/>
              <w:rPr>
                <w:szCs w:val="28"/>
              </w:rPr>
            </w:pPr>
          </w:p>
        </w:tc>
      </w:tr>
      <w:tr w:rsidR="0049666B" w:rsidRPr="002D2D88" w14:paraId="582BD624" w14:textId="77777777" w:rsidTr="0049666B">
        <w:trPr>
          <w:gridAfter w:val="1"/>
          <w:wAfter w:w="283" w:type="dxa"/>
          <w:trHeight w:val="255"/>
        </w:trPr>
        <w:tc>
          <w:tcPr>
            <w:tcW w:w="907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B02094E" w14:textId="77777777" w:rsidR="0049666B" w:rsidRPr="002D2D88" w:rsidRDefault="0049666B" w:rsidP="0049666B">
            <w:pPr>
              <w:ind w:left="4428"/>
              <w:rPr>
                <w:szCs w:val="28"/>
              </w:rPr>
            </w:pPr>
            <w:r>
              <w:rPr>
                <w:szCs w:val="28"/>
              </w:rPr>
              <w:lastRenderedPageBreak/>
              <w:t>п</w:t>
            </w:r>
            <w:r w:rsidRPr="002D2D88">
              <w:rPr>
                <w:szCs w:val="28"/>
              </w:rPr>
              <w:t>остановлением администрации Слободского района</w:t>
            </w:r>
          </w:p>
        </w:tc>
      </w:tr>
      <w:tr w:rsidR="0049666B" w:rsidRPr="002D2D88" w14:paraId="6B55E809" w14:textId="77777777" w:rsidTr="0049666B">
        <w:trPr>
          <w:gridAfter w:val="1"/>
          <w:wAfter w:w="283" w:type="dxa"/>
          <w:trHeight w:val="255"/>
        </w:trPr>
        <w:tc>
          <w:tcPr>
            <w:tcW w:w="907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4C316FF" w14:textId="363DFE49" w:rsidR="0049666B" w:rsidRPr="002D2D88" w:rsidRDefault="006556F6" w:rsidP="006556F6">
            <w:pPr>
              <w:ind w:left="4428"/>
              <w:rPr>
                <w:szCs w:val="28"/>
              </w:rPr>
            </w:pPr>
            <w:r w:rsidRPr="002D2D88">
              <w:rPr>
                <w:szCs w:val="28"/>
              </w:rPr>
              <w:t>О</w:t>
            </w:r>
            <w:r w:rsidR="0049666B" w:rsidRPr="002D2D88">
              <w:rPr>
                <w:szCs w:val="28"/>
              </w:rPr>
              <w:t>т</w:t>
            </w:r>
            <w:r>
              <w:rPr>
                <w:szCs w:val="28"/>
              </w:rPr>
              <w:t xml:space="preserve"> 23.06.2022</w:t>
            </w:r>
            <w:r w:rsidR="0049666B" w:rsidRPr="002D2D88">
              <w:rPr>
                <w:szCs w:val="28"/>
              </w:rPr>
              <w:t xml:space="preserve">№ </w:t>
            </w:r>
            <w:r w:rsidR="00C77023">
              <w:rPr>
                <w:szCs w:val="28"/>
              </w:rPr>
              <w:t xml:space="preserve"> </w:t>
            </w:r>
            <w:r>
              <w:rPr>
                <w:szCs w:val="28"/>
              </w:rPr>
              <w:t>709</w:t>
            </w:r>
          </w:p>
        </w:tc>
      </w:tr>
      <w:tr w:rsidR="0049666B" w:rsidRPr="002D2D88" w14:paraId="34CEFBD6" w14:textId="77777777" w:rsidTr="0049666B">
        <w:trPr>
          <w:gridAfter w:val="2"/>
          <w:wAfter w:w="1627" w:type="dxa"/>
          <w:trHeight w:val="255"/>
        </w:trPr>
        <w:tc>
          <w:tcPr>
            <w:tcW w:w="5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B39256" w14:textId="77777777" w:rsidR="0049666B" w:rsidRPr="002D2D88" w:rsidRDefault="0049666B" w:rsidP="0049666B">
            <w:pPr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24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01CAD4" w14:textId="77777777" w:rsidR="0049666B" w:rsidRPr="002D2D88" w:rsidRDefault="0049666B" w:rsidP="004966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66B" w:rsidRPr="002D2D88" w14:paraId="2DF53126" w14:textId="77777777" w:rsidTr="0049666B">
        <w:trPr>
          <w:trHeight w:val="228"/>
        </w:trPr>
        <w:tc>
          <w:tcPr>
            <w:tcW w:w="9355" w:type="dxa"/>
            <w:gridSpan w:val="4"/>
            <w:shd w:val="clear" w:color="auto" w:fill="auto"/>
          </w:tcPr>
          <w:p w14:paraId="03A00BE6" w14:textId="77777777" w:rsidR="0049666B" w:rsidRPr="002D2D88" w:rsidRDefault="0049666B" w:rsidP="0049666B">
            <w:pPr>
              <w:jc w:val="center"/>
              <w:rPr>
                <w:szCs w:val="28"/>
              </w:rPr>
            </w:pPr>
            <w:r w:rsidRPr="002D2D88">
              <w:rPr>
                <w:szCs w:val="28"/>
              </w:rPr>
              <w:t xml:space="preserve">Стандарт уровня платежей граждан на услуги </w:t>
            </w:r>
            <w:r>
              <w:rPr>
                <w:szCs w:val="28"/>
              </w:rPr>
              <w:t>водоснабжения</w:t>
            </w:r>
          </w:p>
        </w:tc>
      </w:tr>
    </w:tbl>
    <w:p w14:paraId="326B5A4B" w14:textId="77777777" w:rsidR="0049666B" w:rsidRDefault="0049666B" w:rsidP="0049666B">
      <w:pPr>
        <w:tabs>
          <w:tab w:val="left" w:pos="7050"/>
        </w:tabs>
        <w:rPr>
          <w:szCs w:val="28"/>
        </w:rPr>
      </w:pPr>
    </w:p>
    <w:p w14:paraId="5B73C0C4" w14:textId="77777777" w:rsidR="0049666B" w:rsidRDefault="0049666B" w:rsidP="00851E1A">
      <w:pPr>
        <w:rPr>
          <w:szCs w:val="28"/>
        </w:rPr>
      </w:pP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7"/>
        <w:gridCol w:w="2449"/>
        <w:gridCol w:w="4641"/>
        <w:gridCol w:w="1701"/>
      </w:tblGrid>
      <w:tr w:rsidR="0049666B" w:rsidRPr="004F293C" w14:paraId="1C197DEE" w14:textId="77777777" w:rsidTr="00A42064">
        <w:trPr>
          <w:trHeight w:val="75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1106" w14:textId="77777777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№ п/п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4C349" w14:textId="77777777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Управляющая компания или ресурсоснабжающая организация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9286" w14:textId="77777777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Группы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608B4" w14:textId="77777777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Стандарт уровня</w:t>
            </w:r>
          </w:p>
          <w:p w14:paraId="7148BC20" w14:textId="77777777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 xml:space="preserve">платежей граждан </w:t>
            </w:r>
          </w:p>
          <w:p w14:paraId="0E66168F" w14:textId="6D802F5F" w:rsidR="0049666B" w:rsidRPr="004F293C" w:rsidRDefault="0049666B" w:rsidP="0049666B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 01.0</w:t>
            </w:r>
            <w:r w:rsidR="0053386B">
              <w:rPr>
                <w:sz w:val="24"/>
              </w:rPr>
              <w:t>7.</w:t>
            </w:r>
            <w:r w:rsidRPr="004F293C">
              <w:rPr>
                <w:sz w:val="24"/>
              </w:rPr>
              <w:t>20</w:t>
            </w:r>
            <w:r w:rsidR="004F293C" w:rsidRPr="004F293C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="004F293C" w:rsidRPr="004F293C"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по</w:t>
            </w:r>
          </w:p>
          <w:p w14:paraId="7D7C1408" w14:textId="6C7F5889" w:rsidR="0049666B" w:rsidRPr="004F293C" w:rsidRDefault="0053386B" w:rsidP="003C36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31.12</w:t>
            </w:r>
            <w:r w:rsidR="0049666B" w:rsidRPr="004F293C">
              <w:rPr>
                <w:sz w:val="24"/>
              </w:rPr>
              <w:t>.20</w:t>
            </w:r>
            <w:r w:rsidR="00E42B33">
              <w:rPr>
                <w:sz w:val="24"/>
              </w:rPr>
              <w:t>2</w:t>
            </w:r>
            <w:r>
              <w:rPr>
                <w:sz w:val="24"/>
              </w:rPr>
              <w:t>2</w:t>
            </w:r>
            <w:r w:rsidR="0049666B" w:rsidRPr="004F293C">
              <w:rPr>
                <w:sz w:val="24"/>
              </w:rPr>
              <w:t>,%</w:t>
            </w:r>
          </w:p>
        </w:tc>
      </w:tr>
      <w:tr w:rsidR="0049666B" w:rsidRPr="004F293C" w14:paraId="00E26BFE" w14:textId="77777777" w:rsidTr="00A42064">
        <w:trPr>
          <w:trHeight w:val="487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0D33A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1.</w:t>
            </w:r>
          </w:p>
          <w:p w14:paraId="4FB421A6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4C7BC561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34FFF8B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6F0B4126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1DCF3DDA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8F2A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163A" w14:textId="53AEECF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55,476</w:t>
            </w:r>
          </w:p>
        </w:tc>
      </w:tr>
      <w:tr w:rsidR="0049666B" w:rsidRPr="004F293C" w14:paraId="38056D0B" w14:textId="77777777" w:rsidTr="00A42064">
        <w:trPr>
          <w:trHeight w:val="35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5963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716706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0D6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053A2" w14:textId="3A517D2C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56,009</w:t>
            </w:r>
          </w:p>
        </w:tc>
      </w:tr>
      <w:tr w:rsidR="0049666B" w:rsidRPr="004F293C" w14:paraId="44A5046A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5128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15264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C15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 водоснабжением с канализацией, газовым или электрическим водонагревателем,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596C0" w14:textId="098EAA9B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46,548</w:t>
            </w:r>
          </w:p>
        </w:tc>
      </w:tr>
      <w:tr w:rsidR="0049666B" w:rsidRPr="004F293C" w14:paraId="195D6D3C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726F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8F482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836B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 водоснабжением с местной канализацией, газовым или электрическим водонагревателем,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E8BFF" w14:textId="76224CBE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54,566</w:t>
            </w:r>
          </w:p>
        </w:tc>
      </w:tr>
      <w:tr w:rsidR="0049666B" w:rsidRPr="004F293C" w14:paraId="4EB5F0B5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4681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8A3DA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2C5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 водоснабжением с местной канализацией,  оборудованные раковиной, мойкой кухонной,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0FAB" w14:textId="6551C468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56,759</w:t>
            </w:r>
          </w:p>
        </w:tc>
      </w:tr>
      <w:tr w:rsidR="0049666B" w:rsidRPr="004F293C" w14:paraId="6B52B7A1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249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7E68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B68A" w14:textId="77777777" w:rsidR="003E47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0A5BCDFD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7EFA0E24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D73DC" w14:textId="553B6C87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61,961</w:t>
            </w:r>
          </w:p>
        </w:tc>
      </w:tr>
      <w:tr w:rsidR="0049666B" w:rsidRPr="004F293C" w14:paraId="1F61B489" w14:textId="77777777" w:rsidTr="00A42064">
        <w:trPr>
          <w:trHeight w:val="501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B8D3A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lastRenderedPageBreak/>
              <w:t>2.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45E015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 xml:space="preserve">АО </w:t>
            </w:r>
            <w:r w:rsidR="00A42064">
              <w:rPr>
                <w:sz w:val="24"/>
              </w:rPr>
              <w:t>«</w:t>
            </w:r>
            <w:r w:rsidRPr="004F293C">
              <w:rPr>
                <w:sz w:val="24"/>
              </w:rPr>
              <w:t>Санаторий «Митино»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51B262B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EAB4" w14:textId="77777777" w:rsidR="00164319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="00164319">
              <w:rPr>
                <w:sz w:val="24"/>
              </w:rPr>
              <w:t xml:space="preserve">           </w:t>
            </w:r>
          </w:p>
          <w:p w14:paraId="43B8E364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bCs/>
                <w:sz w:val="24"/>
              </w:rPr>
              <w:t>1-этажные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51AA" w14:textId="3C442EA5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78,558</w:t>
            </w:r>
          </w:p>
        </w:tc>
      </w:tr>
      <w:tr w:rsidR="0049666B" w:rsidRPr="004F293C" w14:paraId="7ABC4AC0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57B41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A4219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15F2" w14:textId="77777777" w:rsidR="00164319" w:rsidRDefault="0049666B" w:rsidP="0049666B">
            <w:pPr>
              <w:jc w:val="both"/>
              <w:rPr>
                <w:bCs/>
                <w:sz w:val="24"/>
              </w:rPr>
            </w:pPr>
            <w:r w:rsidRPr="004F293C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</w:p>
          <w:p w14:paraId="2018BF34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bCs/>
                <w:sz w:val="24"/>
              </w:rPr>
              <w:t>2-этажные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C0302" w14:textId="071858B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78,558</w:t>
            </w:r>
          </w:p>
        </w:tc>
      </w:tr>
      <w:tr w:rsidR="0049666B" w:rsidRPr="004F293C" w14:paraId="6222DED3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C9EA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1AF9D6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724E2" w14:textId="77777777" w:rsidR="00164319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</w:p>
          <w:p w14:paraId="238EB41E" w14:textId="77777777" w:rsidR="0049666B" w:rsidRPr="00A42064" w:rsidRDefault="0049666B" w:rsidP="0049666B">
            <w:pPr>
              <w:jc w:val="both"/>
              <w:rPr>
                <w:sz w:val="24"/>
              </w:rPr>
            </w:pPr>
            <w:r w:rsidRPr="00A42064">
              <w:rPr>
                <w:bCs/>
                <w:sz w:val="24"/>
              </w:rPr>
              <w:t>3-этажные</w:t>
            </w:r>
          </w:p>
          <w:p w14:paraId="34A09759" w14:textId="77777777" w:rsidR="0049666B" w:rsidRPr="004F293C" w:rsidRDefault="0049666B" w:rsidP="0049666B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10DE" w14:textId="0A8BBFFE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78,558</w:t>
            </w:r>
          </w:p>
        </w:tc>
      </w:tr>
      <w:tr w:rsidR="0049666B" w:rsidRPr="004F293C" w14:paraId="2A02022C" w14:textId="77777777" w:rsidTr="00A42064">
        <w:trPr>
          <w:trHeight w:val="501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3E1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A2E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11AA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в </w:t>
            </w:r>
            <w:proofErr w:type="spellStart"/>
            <w:r w:rsidRPr="004F293C">
              <w:rPr>
                <w:sz w:val="24"/>
              </w:rPr>
              <w:t>т.ч.с</w:t>
            </w:r>
            <w:proofErr w:type="spellEnd"/>
            <w:r w:rsidRPr="004F293C">
              <w:rPr>
                <w:sz w:val="24"/>
              </w:rPr>
              <w:t xml:space="preserve"> ИПУ</w:t>
            </w:r>
          </w:p>
          <w:p w14:paraId="299D79A1" w14:textId="77777777" w:rsidR="0049666B" w:rsidRPr="004F293C" w:rsidRDefault="0049666B" w:rsidP="0049666B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EB49" w14:textId="7D8CDFC9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78,558</w:t>
            </w:r>
          </w:p>
        </w:tc>
      </w:tr>
      <w:tr w:rsidR="0049666B" w:rsidRPr="004F293C" w14:paraId="610B5873" w14:textId="77777777" w:rsidTr="00A42064">
        <w:trPr>
          <w:trHeight w:val="537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A23BC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3.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D99D4B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Шиховское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0274105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18D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91F1C" w14:textId="5408285B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55,163</w:t>
            </w:r>
          </w:p>
        </w:tc>
      </w:tr>
      <w:tr w:rsidR="0049666B" w:rsidRPr="004F293C" w14:paraId="1C393D12" w14:textId="77777777" w:rsidTr="00A42064">
        <w:trPr>
          <w:trHeight w:val="537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D277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EFEB7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9834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405A4" w14:textId="39AFE288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56,166</w:t>
            </w:r>
          </w:p>
        </w:tc>
      </w:tr>
      <w:tr w:rsidR="0049666B" w:rsidRPr="004F293C" w14:paraId="08BA9DC0" w14:textId="77777777" w:rsidTr="00A42064">
        <w:trPr>
          <w:trHeight w:val="537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E8A2D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BD1BD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680A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4-этажные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</w:t>
            </w:r>
            <w:proofErr w:type="gramStart"/>
            <w:r w:rsidRPr="004F293C">
              <w:rPr>
                <w:iCs/>
                <w:sz w:val="24"/>
              </w:rPr>
              <w:t xml:space="preserve"> ,</w:t>
            </w:r>
            <w:proofErr w:type="gramEnd"/>
            <w:r w:rsidRPr="004F293C">
              <w:rPr>
                <w:iCs/>
                <w:sz w:val="24"/>
              </w:rPr>
              <w:t>раковиной, мойкой кухонной, унитазом с содержанием общего имущества дома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2C69" w14:textId="245F2BC8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56,446</w:t>
            </w:r>
          </w:p>
        </w:tc>
      </w:tr>
      <w:tr w:rsidR="0049666B" w:rsidRPr="004F293C" w14:paraId="6DD6078B" w14:textId="77777777" w:rsidTr="00A42064">
        <w:trPr>
          <w:trHeight w:val="537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28DE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4B289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2581" w14:textId="77777777" w:rsidR="0049666B" w:rsidRPr="004F293C" w:rsidRDefault="0049666B" w:rsidP="00164319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дома с холодным   водоснабжением с местной канализацией, с газовым или электрическим водонагревателем,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</w:t>
            </w:r>
            <w:r w:rsidR="00164319">
              <w:rPr>
                <w:iCs/>
                <w:sz w:val="24"/>
              </w:rPr>
              <w:t xml:space="preserve"> </w:t>
            </w:r>
            <w:r w:rsidRPr="004F293C">
              <w:rPr>
                <w:iCs/>
                <w:sz w:val="24"/>
              </w:rPr>
              <w:t xml:space="preserve">раковиной, мойкой кухонной, унитазом,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B61B" w14:textId="37D9AEC5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56,795</w:t>
            </w:r>
          </w:p>
        </w:tc>
      </w:tr>
      <w:tr w:rsidR="0049666B" w:rsidRPr="004F293C" w14:paraId="136334F8" w14:textId="77777777" w:rsidTr="00A42064">
        <w:trPr>
          <w:trHeight w:val="537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C424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B67AA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0821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водоснабжением с местной канализацией, оборудованные мойкой кухонной,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A656" w14:textId="2608BC4C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56,759</w:t>
            </w:r>
          </w:p>
        </w:tc>
      </w:tr>
      <w:tr w:rsidR="0049666B" w:rsidRPr="004F293C" w14:paraId="0E046AE3" w14:textId="77777777" w:rsidTr="00A42064">
        <w:trPr>
          <w:trHeight w:val="537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3CE2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38B9F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3D02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водоснабжением из водоразборной колонки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B585" w14:textId="1F00D9B2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56,759</w:t>
            </w:r>
          </w:p>
        </w:tc>
      </w:tr>
      <w:tr w:rsidR="0049666B" w:rsidRPr="004F293C" w14:paraId="6DE5E0C0" w14:textId="77777777" w:rsidTr="00A42064">
        <w:trPr>
          <w:trHeight w:val="537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5497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5FA97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9776" w14:textId="77777777" w:rsidR="003E47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68637F47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4C16B8D5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AEC1" w14:textId="2F85377E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61,961</w:t>
            </w:r>
          </w:p>
        </w:tc>
      </w:tr>
      <w:tr w:rsidR="0049666B" w:rsidRPr="004F293C" w14:paraId="0E70D710" w14:textId="77777777" w:rsidTr="00A42064">
        <w:trPr>
          <w:trHeight w:val="493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C2042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4.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9E5D37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(Ленинское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EDA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 водоснабжением с местной канализацией, оборудованные мойкой кухонной,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33D9" w14:textId="5B439050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40,880</w:t>
            </w:r>
          </w:p>
        </w:tc>
      </w:tr>
      <w:tr w:rsidR="0049666B" w:rsidRPr="004F293C" w14:paraId="458DEE7C" w14:textId="77777777" w:rsidTr="00A42064">
        <w:trPr>
          <w:trHeight w:val="68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7426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BA343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006C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 водоснабжением с местной канализацией, оборудованные ванной, мойкой кухонной,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F72A" w14:textId="211526E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43,572</w:t>
            </w:r>
          </w:p>
        </w:tc>
      </w:tr>
      <w:tr w:rsidR="0049666B" w:rsidRPr="004F293C" w14:paraId="4C24A156" w14:textId="77777777" w:rsidTr="00A42064">
        <w:trPr>
          <w:trHeight w:val="68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2D7F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25406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B50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водоснабжением из водоразборной колонки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E8E6" w14:textId="5E23FBE1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29,256</w:t>
            </w:r>
          </w:p>
        </w:tc>
      </w:tr>
      <w:tr w:rsidR="0049666B" w:rsidRPr="004F293C" w14:paraId="468AF16E" w14:textId="77777777" w:rsidTr="00A42064">
        <w:trPr>
          <w:trHeight w:val="410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3BA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6696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5810" w14:textId="77777777" w:rsidR="003E47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19A65A45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1DE1D7AB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8359" w14:textId="6F23062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61,961</w:t>
            </w:r>
          </w:p>
        </w:tc>
      </w:tr>
      <w:tr w:rsidR="0049666B" w:rsidRPr="004F293C" w14:paraId="29EEE758" w14:textId="77777777" w:rsidTr="00A42064">
        <w:trPr>
          <w:trHeight w:val="517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CEBCA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5.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6CE94A1" w14:textId="77777777" w:rsidR="0049666B" w:rsidRPr="004F293C" w:rsidRDefault="0049666B" w:rsidP="0049666B">
            <w:pPr>
              <w:rPr>
                <w:bCs/>
                <w:sz w:val="24"/>
              </w:rPr>
            </w:pPr>
            <w:r w:rsidRPr="004F293C">
              <w:rPr>
                <w:bCs/>
                <w:sz w:val="24"/>
              </w:rPr>
              <w:t>СПК СХА (колхоз) "Красная Талица" (</w:t>
            </w:r>
            <w:proofErr w:type="spellStart"/>
            <w:r w:rsidRPr="004F293C">
              <w:rPr>
                <w:bCs/>
                <w:sz w:val="24"/>
              </w:rPr>
              <w:t>Шестаковское</w:t>
            </w:r>
            <w:proofErr w:type="spellEnd"/>
            <w:r w:rsidRPr="004F293C">
              <w:rPr>
                <w:bCs/>
                <w:sz w:val="24"/>
              </w:rPr>
              <w:t xml:space="preserve">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9BB7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или жилые дома с водоснабжением из водоразборных колонок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69F0" w14:textId="3C48D842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64,699</w:t>
            </w:r>
          </w:p>
        </w:tc>
      </w:tr>
      <w:tr w:rsidR="0049666B" w:rsidRPr="004F293C" w14:paraId="3DB9A3E6" w14:textId="77777777" w:rsidTr="00A42064">
        <w:trPr>
          <w:trHeight w:val="517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DD59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266D0CC" w14:textId="77777777" w:rsidR="0049666B" w:rsidRPr="004F293C" w:rsidRDefault="0049666B" w:rsidP="0049666B">
            <w:pPr>
              <w:rPr>
                <w:bCs/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19FE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Жилые дома с холодным водоснабжением</w:t>
            </w:r>
            <w:proofErr w:type="gramStart"/>
            <w:r w:rsidRPr="004F293C">
              <w:rPr>
                <w:iCs/>
                <w:sz w:val="24"/>
              </w:rPr>
              <w:t>.</w:t>
            </w:r>
            <w:proofErr w:type="gramEnd"/>
            <w:r w:rsidRPr="004F293C">
              <w:rPr>
                <w:iCs/>
                <w:sz w:val="24"/>
              </w:rPr>
              <w:t xml:space="preserve"> </w:t>
            </w:r>
            <w:proofErr w:type="gramStart"/>
            <w:r w:rsidRPr="004F293C">
              <w:rPr>
                <w:iCs/>
                <w:sz w:val="24"/>
              </w:rPr>
              <w:t>с</w:t>
            </w:r>
            <w:proofErr w:type="gramEnd"/>
            <w:r w:rsidRPr="004F293C">
              <w:rPr>
                <w:iCs/>
                <w:sz w:val="24"/>
              </w:rPr>
              <w:t xml:space="preserve"> местной канализацией (в т.ч. выгребные ямы), оборудованные  водонагревателями, раковинами, мойками кухонными, унитазами, ваннами 1650-1700мм,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1717" w14:textId="178B001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88,168</w:t>
            </w:r>
          </w:p>
        </w:tc>
      </w:tr>
      <w:tr w:rsidR="0049666B" w:rsidRPr="004F293C" w14:paraId="2E5A0813" w14:textId="77777777" w:rsidTr="00A42064">
        <w:trPr>
          <w:trHeight w:val="517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1808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3C89F2" w14:textId="77777777" w:rsidR="0049666B" w:rsidRPr="004F293C" w:rsidRDefault="0049666B" w:rsidP="0049666B">
            <w:pPr>
              <w:rPr>
                <w:bCs/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C6A8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42C5E848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3D6CF669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5F556" w14:textId="77777777" w:rsidR="0049666B" w:rsidRPr="004F293C" w:rsidRDefault="0049666B" w:rsidP="0049666B">
            <w:pPr>
              <w:jc w:val="center"/>
              <w:rPr>
                <w:sz w:val="24"/>
              </w:rPr>
            </w:pPr>
          </w:p>
          <w:p w14:paraId="691199E3" w14:textId="5AFC87C7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100,000</w:t>
            </w:r>
          </w:p>
          <w:p w14:paraId="63499BC3" w14:textId="77777777" w:rsidR="0049666B" w:rsidRPr="004F293C" w:rsidRDefault="0049666B" w:rsidP="0049666B">
            <w:pPr>
              <w:jc w:val="center"/>
              <w:rPr>
                <w:sz w:val="24"/>
              </w:rPr>
            </w:pPr>
          </w:p>
          <w:p w14:paraId="19E9832D" w14:textId="77777777" w:rsidR="0049666B" w:rsidRPr="004F293C" w:rsidRDefault="0049666B" w:rsidP="0049666B">
            <w:pPr>
              <w:jc w:val="center"/>
              <w:rPr>
                <w:sz w:val="24"/>
              </w:rPr>
            </w:pPr>
          </w:p>
        </w:tc>
      </w:tr>
      <w:tr w:rsidR="0049666B" w:rsidRPr="004F293C" w14:paraId="03D89626" w14:textId="77777777" w:rsidTr="00A42064">
        <w:trPr>
          <w:trHeight w:val="517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999E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6.</w:t>
            </w:r>
          </w:p>
          <w:p w14:paraId="18B61EA3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1DC21DB2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3AF9FE4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39C7748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ООО "Восток" (</w:t>
            </w:r>
            <w:proofErr w:type="spellStart"/>
            <w:r w:rsidRPr="004F293C">
              <w:rPr>
                <w:sz w:val="24"/>
              </w:rPr>
              <w:t>Шестаковское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4498D34E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35EF427C" w14:textId="77777777" w:rsidR="006E4EE7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36D65F25" w14:textId="77777777" w:rsidR="006E4EE7" w:rsidRPr="006E4EE7" w:rsidRDefault="006E4EE7" w:rsidP="006E4EE7">
            <w:pPr>
              <w:rPr>
                <w:sz w:val="24"/>
              </w:rPr>
            </w:pPr>
          </w:p>
          <w:p w14:paraId="590CEEF3" w14:textId="77777777" w:rsidR="006E4EE7" w:rsidRPr="006E4EE7" w:rsidRDefault="006E4EE7" w:rsidP="006E4EE7">
            <w:pPr>
              <w:rPr>
                <w:sz w:val="24"/>
              </w:rPr>
            </w:pPr>
          </w:p>
          <w:p w14:paraId="6037B851" w14:textId="77777777" w:rsidR="006E4EE7" w:rsidRPr="006E4EE7" w:rsidRDefault="006E4EE7" w:rsidP="006E4EE7">
            <w:pPr>
              <w:rPr>
                <w:sz w:val="24"/>
              </w:rPr>
            </w:pPr>
          </w:p>
          <w:p w14:paraId="54A6E5AC" w14:textId="77777777" w:rsidR="006E4EE7" w:rsidRPr="006E4EE7" w:rsidRDefault="006E4EE7" w:rsidP="006E4EE7">
            <w:pPr>
              <w:rPr>
                <w:sz w:val="24"/>
              </w:rPr>
            </w:pPr>
          </w:p>
          <w:p w14:paraId="21C5E70E" w14:textId="77777777" w:rsidR="006E4EE7" w:rsidRPr="006E4EE7" w:rsidRDefault="006E4EE7" w:rsidP="006E4EE7">
            <w:pPr>
              <w:rPr>
                <w:sz w:val="24"/>
              </w:rPr>
            </w:pPr>
          </w:p>
          <w:p w14:paraId="403DC952" w14:textId="77777777" w:rsidR="006E4EE7" w:rsidRDefault="006E4EE7" w:rsidP="006E4EE7">
            <w:pPr>
              <w:rPr>
                <w:sz w:val="24"/>
              </w:rPr>
            </w:pPr>
          </w:p>
          <w:p w14:paraId="1D612256" w14:textId="77777777" w:rsidR="0049666B" w:rsidRPr="006E4EE7" w:rsidRDefault="0049666B" w:rsidP="006E4EE7">
            <w:pPr>
              <w:jc w:val="right"/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0506" w14:textId="77777777" w:rsidR="00164319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 с холодным водоснабжением, с централизованным водоотведением, оборудованные водонагревателями или без них, раковиной, мойками кухонными, унитазами, ваннами с душем с содержанием общего имущества дома, </w:t>
            </w:r>
          </w:p>
          <w:p w14:paraId="68209177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7DB6" w14:textId="6A756937" w:rsidR="0049666B" w:rsidRPr="004F293C" w:rsidRDefault="00010124" w:rsidP="001C78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70,118</w:t>
            </w:r>
          </w:p>
        </w:tc>
      </w:tr>
      <w:tr w:rsidR="0049666B" w:rsidRPr="004F293C" w14:paraId="033AB9BF" w14:textId="77777777" w:rsidTr="00A42064">
        <w:trPr>
          <w:trHeight w:val="539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4D9E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28C2F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7413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  с холодным водоснабжением с централизованным водоотведением, оборудованные водонагревателями, раковинами, мойками кухонными, унитазами, ваннами 1500-1550мм, без душа, с содержанием общего имущества дома, 3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C2AB" w14:textId="3415BADC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58,176</w:t>
            </w:r>
          </w:p>
        </w:tc>
      </w:tr>
      <w:tr w:rsidR="0049666B" w:rsidRPr="004F293C" w14:paraId="14D404B8" w14:textId="77777777" w:rsidTr="00A42064">
        <w:trPr>
          <w:trHeight w:val="539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47A86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0D68F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0C39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 с холодным водоснабжением с централизованным  водоотведением, оборудованные водонагревателями или без них, раковинами,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B289" w14:textId="7C9DA85D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59793908" w14:textId="77777777" w:rsidTr="00A42064">
        <w:trPr>
          <w:trHeight w:val="139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5BD3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F9C86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82FF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 с холодным водоснабжением с местной канализацией, оборудованные водонагревателями или без них, раковинами, мойками кухонными, унитазами, ваннами без душа, 1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271B" w14:textId="0671EBAA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68,803</w:t>
            </w:r>
          </w:p>
        </w:tc>
      </w:tr>
      <w:tr w:rsidR="0049666B" w:rsidRPr="004F293C" w14:paraId="0E0ED3FF" w14:textId="77777777" w:rsidTr="00A42064">
        <w:trPr>
          <w:trHeight w:val="1186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DDC6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4DE00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EFE9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унитазами, ваннами без душа, 1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BC484" w14:textId="722417ED" w:rsidR="0049666B" w:rsidRPr="004F293C" w:rsidRDefault="00261A5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577CB02F" w14:textId="77777777" w:rsidTr="00A42064">
        <w:trPr>
          <w:trHeight w:val="1206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7A18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2C5AE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77BB3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кухонными мойками, унитазами, 1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15593" w14:textId="1951395D" w:rsidR="0049666B" w:rsidRPr="004F293C" w:rsidRDefault="00261A5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166333D3" w14:textId="77777777" w:rsidTr="00A42064">
        <w:trPr>
          <w:trHeight w:val="25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FD55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42925E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F5F1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кухонными мойками,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1576" w14:textId="68A35D90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66,410</w:t>
            </w:r>
          </w:p>
        </w:tc>
      </w:tr>
      <w:tr w:rsidR="0049666B" w:rsidRPr="004F293C" w14:paraId="65C0A5CF" w14:textId="77777777" w:rsidTr="00A42064">
        <w:trPr>
          <w:trHeight w:val="25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7E4F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DA7C43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BF82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2C15B" w14:textId="3CDDCD63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47140802" w14:textId="77777777" w:rsidTr="00A42064">
        <w:trPr>
          <w:trHeight w:val="25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5E9A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A01F51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BD54" w14:textId="77777777" w:rsidR="00164319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унитазами,</w:t>
            </w:r>
          </w:p>
          <w:p w14:paraId="0E234125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 1 этажные,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E534" w14:textId="2E0CC172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73,230</w:t>
            </w:r>
          </w:p>
        </w:tc>
      </w:tr>
      <w:tr w:rsidR="0049666B" w:rsidRPr="004F293C" w14:paraId="63086EDA" w14:textId="77777777" w:rsidTr="00A42064">
        <w:trPr>
          <w:trHeight w:val="25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401F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14CB81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E8C18" w14:textId="77777777" w:rsidR="00164319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 с местной канализацией, оборудованные  водонагревателями или без них, оборудованные раковинами, мойками кухонными, ваннами без душа,   </w:t>
            </w:r>
          </w:p>
          <w:p w14:paraId="25912A72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1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13F5" w14:textId="74871299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21162B34" w14:textId="77777777" w:rsidTr="00A42064">
        <w:trPr>
          <w:trHeight w:val="253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17AA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1B7A96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BA7D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 без водоотведения, оборудованные  раковинами, 1 этажные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119C2" w14:textId="6EB2034D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4251504D" w14:textId="77777777" w:rsidTr="00A42064">
        <w:trPr>
          <w:trHeight w:val="486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429F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4A5B1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7F50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</w:t>
            </w:r>
            <w:r w:rsidRPr="004F293C">
              <w:rPr>
                <w:sz w:val="24"/>
              </w:rPr>
              <w:lastRenderedPageBreak/>
              <w:t>водопользованием из водоразборных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1E093" w14:textId="28DCDF76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47,640</w:t>
            </w:r>
          </w:p>
        </w:tc>
      </w:tr>
      <w:tr w:rsidR="0049666B" w:rsidRPr="004F293C" w14:paraId="5A0B6F09" w14:textId="77777777" w:rsidTr="00A42064">
        <w:trPr>
          <w:trHeight w:val="486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27F3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56B09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1C0EA91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40F39D7C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5CED6B99" w14:textId="77777777" w:rsidR="0049666B" w:rsidRPr="004F293C" w:rsidRDefault="0049666B" w:rsidP="0049666B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A659" w14:textId="012D7695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02638A2F" w14:textId="77777777" w:rsidTr="00A42064">
        <w:trPr>
          <w:trHeight w:val="701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F89C9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7.</w:t>
            </w:r>
          </w:p>
          <w:p w14:paraId="00458B83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0705C981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04101417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DF5703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ООО "Октябрьский" (Октябрьское сельское поселение)</w:t>
            </w:r>
          </w:p>
          <w:p w14:paraId="4E1A0687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57794654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628BE3D3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F14B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1500-1550мм, душем,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88358" w14:textId="2EDCF252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78,928</w:t>
            </w:r>
          </w:p>
        </w:tc>
      </w:tr>
      <w:tr w:rsidR="0049666B" w:rsidRPr="004F293C" w14:paraId="6F2FE754" w14:textId="77777777" w:rsidTr="00A42064">
        <w:trPr>
          <w:trHeight w:val="42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8DDE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26B76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916A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1500-1550мм, душем, 1 этажные с общим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2478E" w14:textId="26ADEA6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78,498</w:t>
            </w:r>
          </w:p>
        </w:tc>
      </w:tr>
      <w:tr w:rsidR="0049666B" w:rsidRPr="004F293C" w14:paraId="28DEBCAF" w14:textId="77777777" w:rsidTr="00A42064">
        <w:trPr>
          <w:trHeight w:val="35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A6C1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FA0870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73B0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2 этажные с общим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7CD60" w14:textId="66BD28F6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77,940</w:t>
            </w:r>
          </w:p>
        </w:tc>
      </w:tr>
      <w:tr w:rsidR="0049666B" w:rsidRPr="004F293C" w14:paraId="0784E1BA" w14:textId="77777777" w:rsidTr="00A42064">
        <w:trPr>
          <w:trHeight w:val="35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9532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F6CC6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E308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</w:t>
            </w:r>
            <w:proofErr w:type="spellStart"/>
            <w:r w:rsidRPr="004F293C">
              <w:rPr>
                <w:sz w:val="24"/>
              </w:rPr>
              <w:t>эл</w:t>
            </w:r>
            <w:proofErr w:type="gramStart"/>
            <w:r w:rsidRPr="004F293C">
              <w:rPr>
                <w:sz w:val="24"/>
              </w:rPr>
              <w:t>.в</w:t>
            </w:r>
            <w:proofErr w:type="gramEnd"/>
            <w:r w:rsidRPr="004F293C">
              <w:rPr>
                <w:sz w:val="24"/>
              </w:rPr>
              <w:t>одонагревателями</w:t>
            </w:r>
            <w:proofErr w:type="spellEnd"/>
            <w:r w:rsidRPr="004F293C">
              <w:rPr>
                <w:sz w:val="24"/>
              </w:rPr>
              <w:t>, раковинами, мойками кухонными, унитазами, ваннами 1500-1550мм, душем, 1 этажные без общего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1876B" w14:textId="06D9203D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61,645</w:t>
            </w:r>
          </w:p>
        </w:tc>
      </w:tr>
      <w:tr w:rsidR="0049666B" w:rsidRPr="004F293C" w14:paraId="79C7DD77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4457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7A6044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EFB6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1500-1550мм, душем, 2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FF3F" w14:textId="3E99BF8D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62,775</w:t>
            </w:r>
          </w:p>
        </w:tc>
      </w:tr>
      <w:tr w:rsidR="0049666B" w:rsidRPr="004F293C" w14:paraId="61113BB4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8064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466C3B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141A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ваннами, без душа, 2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145E" w14:textId="2B270034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56,053</w:t>
            </w:r>
          </w:p>
        </w:tc>
      </w:tr>
      <w:tr w:rsidR="0049666B" w:rsidRPr="004F293C" w14:paraId="1091CD98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C554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CFC24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C2C6D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</w:t>
            </w:r>
            <w:r w:rsidRPr="004F293C">
              <w:rPr>
                <w:sz w:val="24"/>
              </w:rPr>
              <w:lastRenderedPageBreak/>
              <w:t>унитазами душем, 1 этажные без общего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13242" w14:textId="2A46FDA8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84,471</w:t>
            </w:r>
          </w:p>
        </w:tc>
      </w:tr>
      <w:tr w:rsidR="0049666B" w:rsidRPr="004F293C" w14:paraId="7FEB943C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8FBD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633173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63B8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 душем, 2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342E" w14:textId="77E14CC7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83,627</w:t>
            </w:r>
          </w:p>
        </w:tc>
      </w:tr>
      <w:tr w:rsidR="0049666B" w:rsidRPr="004F293C" w14:paraId="108BD855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2D11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3B11A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02E5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унитазами, 2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FE5C" w14:textId="7EC3B0DE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57,503</w:t>
            </w:r>
          </w:p>
        </w:tc>
      </w:tr>
      <w:tr w:rsidR="0049666B" w:rsidRPr="004F293C" w14:paraId="12730B41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6DE3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CB8AE3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F5415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унитазами, 1 этажные без общего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9202" w14:textId="23B02614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60,434</w:t>
            </w:r>
          </w:p>
        </w:tc>
      </w:tr>
      <w:tr w:rsidR="0049666B" w:rsidRPr="004F293C" w14:paraId="064A3FD7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37CC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55BE2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7175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местной канализацией </w:t>
            </w:r>
            <w:proofErr w:type="gramStart"/>
            <w:r w:rsidRPr="004F293C">
              <w:rPr>
                <w:sz w:val="24"/>
              </w:rPr>
              <w:t xml:space="preserve">( </w:t>
            </w:r>
            <w:proofErr w:type="gramEnd"/>
            <w:r w:rsidRPr="004F293C">
              <w:rPr>
                <w:sz w:val="24"/>
              </w:rPr>
              <w:t>в том числе выгребные ямы) оборудованные водонагревателями или без них, раковинами, 1 этажные без общего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5652" w14:textId="345654A3" w:rsidR="0049666B" w:rsidRPr="004F293C" w:rsidRDefault="00010124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61,740</w:t>
            </w:r>
          </w:p>
        </w:tc>
      </w:tr>
      <w:tr w:rsidR="0049666B" w:rsidRPr="004F293C" w14:paraId="0030B441" w14:textId="77777777" w:rsidTr="00A42064">
        <w:trPr>
          <w:trHeight w:val="78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FC97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61849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28A04C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местной канализацией ( в том числе выгребные ямы) оборудованные водонагревателями или без них, раковинами, мойками кухонными, унитазами</w:t>
            </w:r>
            <w:proofErr w:type="gramStart"/>
            <w:r w:rsidRPr="004F293C">
              <w:rPr>
                <w:sz w:val="24"/>
              </w:rPr>
              <w:t xml:space="preserve"> ,</w:t>
            </w:r>
            <w:proofErr w:type="gramEnd"/>
            <w:r w:rsidRPr="004F293C">
              <w:rPr>
                <w:sz w:val="24"/>
              </w:rPr>
              <w:t xml:space="preserve"> ваннами 1500-1550мм, душем, 1 этажные без общего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A5EB9" w14:textId="006E2412" w:rsidR="0049666B" w:rsidRPr="004F293C" w:rsidRDefault="00010124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62,616</w:t>
            </w:r>
          </w:p>
        </w:tc>
      </w:tr>
      <w:tr w:rsidR="0049666B" w:rsidRPr="004F293C" w14:paraId="3FC2C61C" w14:textId="77777777" w:rsidTr="00A42064">
        <w:trPr>
          <w:trHeight w:val="556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FDB4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F0D3A4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9823A3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450D" w14:textId="2DFB6728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53,711</w:t>
            </w:r>
          </w:p>
        </w:tc>
      </w:tr>
      <w:tr w:rsidR="0049666B" w:rsidRPr="004F293C" w14:paraId="49243D28" w14:textId="77777777" w:rsidTr="00A42064">
        <w:trPr>
          <w:trHeight w:val="544"/>
        </w:trPr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6F77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C05B2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775FFF3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74E8CEC3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2251059A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BB0A" w14:textId="4B052A19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93,884</w:t>
            </w:r>
          </w:p>
        </w:tc>
      </w:tr>
      <w:tr w:rsidR="0049666B" w:rsidRPr="004F293C" w14:paraId="001B5207" w14:textId="77777777" w:rsidTr="00A42064">
        <w:trPr>
          <w:trHeight w:val="34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B0F29" w14:textId="77777777" w:rsidR="0049666B" w:rsidRPr="004F293C" w:rsidRDefault="00A42064" w:rsidP="0049666B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915363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ООО «Гидра» (Вахрушевское городское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8DF59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D1FD7" w14:textId="743EDCBF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61,707</w:t>
            </w:r>
          </w:p>
        </w:tc>
      </w:tr>
      <w:tr w:rsidR="0049666B" w:rsidRPr="004F293C" w14:paraId="64C28AB3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67EA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D4C72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CAC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2-этажные многоквартирные и жилые дома с холодным и горячим водоснабжением, с централизованным </w:t>
            </w:r>
            <w:r w:rsidRPr="004F293C">
              <w:rPr>
                <w:iCs/>
                <w:sz w:val="24"/>
              </w:rPr>
              <w:lastRenderedPageBreak/>
              <w:t>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91E0B" w14:textId="79552995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61,771</w:t>
            </w:r>
          </w:p>
        </w:tc>
      </w:tr>
      <w:tr w:rsidR="0049666B" w:rsidRPr="004F293C" w14:paraId="20BAD176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4FD4D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FA5E1F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F66E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C629" w14:textId="4172121F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62,839</w:t>
            </w:r>
          </w:p>
        </w:tc>
      </w:tr>
      <w:tr w:rsidR="0049666B" w:rsidRPr="004F293C" w14:paraId="22A40D1C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2690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84A84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B177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4-этажные 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FDDE" w14:textId="12DAA834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63,766</w:t>
            </w:r>
          </w:p>
        </w:tc>
      </w:tr>
      <w:tr w:rsidR="0049666B" w:rsidRPr="004F293C" w14:paraId="6EA52994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7AE6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09BCD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8840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5- этажные 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CF80" w14:textId="1285F856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64,629</w:t>
            </w:r>
          </w:p>
        </w:tc>
      </w:tr>
      <w:tr w:rsidR="0049666B" w:rsidRPr="004F293C" w14:paraId="0CAA27E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908E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418572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FC1E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6- этажные 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C929" w14:textId="3DD9B9AB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65,563</w:t>
            </w:r>
          </w:p>
        </w:tc>
      </w:tr>
      <w:tr w:rsidR="0049666B" w:rsidRPr="004F293C" w14:paraId="3A063862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A76A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36D06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542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водоснабжением, с централизованным водоотведением, оборудованные электрическими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B68D" w14:textId="00F3F8B3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60,045</w:t>
            </w:r>
          </w:p>
        </w:tc>
      </w:tr>
      <w:tr w:rsidR="0049666B" w:rsidRPr="004F293C" w14:paraId="5F47E773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DD66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07F0B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2DAC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электрическими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DD26" w14:textId="4855D4F2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59,514</w:t>
            </w:r>
          </w:p>
        </w:tc>
      </w:tr>
      <w:tr w:rsidR="0049666B" w:rsidRPr="004F293C" w14:paraId="49B04603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70F4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62E5B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C17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электрическими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166E" w14:textId="18C1371C" w:rsidR="0049666B" w:rsidRPr="004F293C" w:rsidRDefault="0066461E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60,243</w:t>
            </w:r>
          </w:p>
        </w:tc>
      </w:tr>
      <w:tr w:rsidR="0049666B" w:rsidRPr="004F293C" w14:paraId="0BF9FF02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AC8F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37B95F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614B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4-этажные многоквартирные и жилые дома с холодным водоснабжением, с централизованным водоотведением, оборудованные электрическими </w:t>
            </w:r>
            <w:r w:rsidRPr="004F293C">
              <w:rPr>
                <w:iCs/>
                <w:sz w:val="24"/>
              </w:rPr>
              <w:lastRenderedPageBreak/>
              <w:t>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5682B" w14:textId="138A0FF8" w:rsidR="0049666B" w:rsidRPr="004F293C" w:rsidRDefault="0066461E" w:rsidP="00BA13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61,042</w:t>
            </w:r>
          </w:p>
        </w:tc>
      </w:tr>
      <w:tr w:rsidR="0049666B" w:rsidRPr="004F293C" w14:paraId="155147F1" w14:textId="77777777" w:rsidTr="00A42064">
        <w:trPr>
          <w:trHeight w:val="130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B8AAD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77F066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458C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D004D" w14:textId="1B72E13A" w:rsidR="0049666B" w:rsidRPr="004F293C" w:rsidRDefault="0011488A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56,522</w:t>
            </w:r>
          </w:p>
        </w:tc>
      </w:tr>
      <w:tr w:rsidR="0049666B" w:rsidRPr="004F293C" w14:paraId="5CA34613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1A45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4A9BD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A233D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  <w:p w14:paraId="0736863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  <w:p w14:paraId="51C8E35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8E1A" w14:textId="6D179313" w:rsidR="0049666B" w:rsidRPr="004F293C" w:rsidRDefault="0066461E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57,251</w:t>
            </w:r>
          </w:p>
        </w:tc>
      </w:tr>
      <w:tr w:rsidR="0049666B" w:rsidRPr="004F293C" w14:paraId="07474B5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C41D7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AA706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550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84621" w14:textId="06377BCE" w:rsidR="0049666B" w:rsidRPr="004F293C" w:rsidRDefault="0066461E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58,184</w:t>
            </w:r>
          </w:p>
        </w:tc>
      </w:tr>
      <w:tr w:rsidR="0049666B" w:rsidRPr="004F293C" w14:paraId="38555661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2ED6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FB42B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4C30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4-этажные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AD1F" w14:textId="0B9EA6C4" w:rsidR="0049666B" w:rsidRPr="004F293C" w:rsidRDefault="0066461E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59,047</w:t>
            </w:r>
          </w:p>
        </w:tc>
      </w:tr>
      <w:tr w:rsidR="0049666B" w:rsidRPr="004F293C" w14:paraId="2B8D9A3A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F921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F467C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0F72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дома  (общежития) с холодным и горячим водоснабжением, с централизованным водоотведением, оборудованные водонагревателями, общими душевыми,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5870" w14:textId="54C087C9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58,114</w:t>
            </w:r>
          </w:p>
        </w:tc>
      </w:tr>
      <w:tr w:rsidR="0049666B" w:rsidRPr="004F293C" w14:paraId="5C1FA728" w14:textId="77777777" w:rsidTr="00A42064">
        <w:trPr>
          <w:trHeight w:val="345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7F3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E44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777F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49FB4A4F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485E8640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1F03" w14:textId="41638C9F" w:rsidR="0049666B" w:rsidRPr="004F293C" w:rsidRDefault="0066461E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67,161</w:t>
            </w:r>
          </w:p>
        </w:tc>
      </w:tr>
      <w:tr w:rsidR="0049666B" w:rsidRPr="004F293C" w14:paraId="45F6890E" w14:textId="77777777" w:rsidTr="00A42064">
        <w:trPr>
          <w:trHeight w:val="34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A131D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11.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FC18D9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ООО Восток (Денисовское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2A73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душем, 1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7403" w14:textId="225A5027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62,564</w:t>
            </w:r>
          </w:p>
        </w:tc>
      </w:tr>
      <w:tr w:rsidR="0049666B" w:rsidRPr="004F293C" w14:paraId="64764895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4C291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D8FE6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AB6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 с холодным водоснабжением, с централизованным водоотведением, оборудованные водонагревателя 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, душем, </w:t>
            </w:r>
            <w:r w:rsidRPr="004F293C">
              <w:rPr>
                <w:iCs/>
                <w:sz w:val="24"/>
              </w:rPr>
              <w:lastRenderedPageBreak/>
              <w:t>2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7806" w14:textId="0BB5A9FE" w:rsidR="0049666B" w:rsidRPr="004F293C" w:rsidRDefault="004B721F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63,162</w:t>
            </w:r>
          </w:p>
        </w:tc>
      </w:tr>
      <w:tr w:rsidR="0049666B" w:rsidRPr="004F293C" w14:paraId="1DAB46E9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B642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CD245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51ED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 или без них, оборудованные раковинами, мойками кухонными, унитазами, ваннами  без душа, 3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DFC4" w14:textId="69A8B9CD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68,085</w:t>
            </w:r>
          </w:p>
        </w:tc>
      </w:tr>
      <w:tr w:rsidR="0049666B" w:rsidRPr="004F293C" w14:paraId="316084A0" w14:textId="77777777" w:rsidTr="00A42064">
        <w:trPr>
          <w:trHeight w:val="1396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C10EA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B1CAA9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6D38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кухонными, 1 этажные без общего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BD30" w14:textId="03D71DFD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497AC63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CABB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E47128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808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8FEFB" w14:textId="792C5DD6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5003810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3F0F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0F4523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25A8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Многоквартирные и жилые дома  с холодным водоснабжением, без водоотведения, оборудованные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D84FB" w14:textId="73E1B8A8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5CA3480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AB0D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DE9E7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1E54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водонагревателями,  раковинами, мойками кухонными, унитазами, ваннами с душем, 1 этажные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6F14" w14:textId="0A0753E4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1573E0E7" w14:textId="77777777" w:rsidTr="00A42064">
        <w:trPr>
          <w:trHeight w:val="271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0093D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3F664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0BEA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2989BA1F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EDE3" w14:textId="27285B58" w:rsidR="0049666B" w:rsidRPr="004F293C" w:rsidRDefault="004B721F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</w:tc>
      </w:tr>
      <w:tr w:rsidR="0049666B" w:rsidRPr="004F293C" w14:paraId="5F5F20C1" w14:textId="77777777" w:rsidTr="00341F20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C3A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AA1D0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537E" w14:textId="77777777" w:rsidR="0049666B" w:rsidRPr="004F293C" w:rsidRDefault="0049666B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60C0C" w14:textId="3BFB9B3B" w:rsidR="0049666B" w:rsidRPr="004F293C" w:rsidRDefault="004B721F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43,983</w:t>
            </w:r>
          </w:p>
          <w:p w14:paraId="38E90B31" w14:textId="77777777" w:rsidR="0049666B" w:rsidRPr="004F293C" w:rsidRDefault="0049666B" w:rsidP="00341F20">
            <w:pPr>
              <w:jc w:val="center"/>
              <w:rPr>
                <w:sz w:val="24"/>
              </w:rPr>
            </w:pPr>
          </w:p>
        </w:tc>
      </w:tr>
      <w:tr w:rsidR="003E14E2" w:rsidRPr="004F293C" w14:paraId="5BA8E784" w14:textId="77777777" w:rsidTr="00A42064">
        <w:trPr>
          <w:trHeight w:val="115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870AA" w14:textId="77777777" w:rsidR="003E14E2" w:rsidRPr="004F293C" w:rsidRDefault="003E14E2" w:rsidP="00A42064">
            <w:pPr>
              <w:rPr>
                <w:sz w:val="24"/>
              </w:rPr>
            </w:pPr>
            <w:r w:rsidRPr="004F293C">
              <w:rPr>
                <w:sz w:val="24"/>
              </w:rPr>
              <w:t>1</w:t>
            </w:r>
            <w:r w:rsidR="00A42064">
              <w:rPr>
                <w:sz w:val="24"/>
              </w:rPr>
              <w:t>2</w:t>
            </w:r>
            <w:r w:rsidRPr="004F293C">
              <w:rPr>
                <w:sz w:val="24"/>
              </w:rPr>
              <w:t>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8720D2" w14:textId="77777777" w:rsidR="003E14E2" w:rsidRPr="004F293C" w:rsidRDefault="003E14E2" w:rsidP="00834194">
            <w:pPr>
              <w:rPr>
                <w:sz w:val="24"/>
              </w:rPr>
            </w:pPr>
            <w:r w:rsidRPr="004F293C">
              <w:rPr>
                <w:sz w:val="24"/>
              </w:rPr>
              <w:t>ООО «Гидра»</w:t>
            </w:r>
          </w:p>
          <w:p w14:paraId="1D02E3D2" w14:textId="77777777" w:rsidR="003E14E2" w:rsidRPr="004F293C" w:rsidRDefault="003E14E2" w:rsidP="00834194">
            <w:pPr>
              <w:rPr>
                <w:sz w:val="24"/>
              </w:rPr>
            </w:pPr>
            <w:r w:rsidRPr="004F293C">
              <w:rPr>
                <w:sz w:val="24"/>
              </w:rPr>
              <w:t xml:space="preserve"> (</w:t>
            </w:r>
            <w:proofErr w:type="spellStart"/>
            <w:r w:rsidRPr="004F293C">
              <w:rPr>
                <w:sz w:val="24"/>
              </w:rPr>
              <w:t>Стуловское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2EAA65D" w14:textId="77777777" w:rsidR="003E14E2" w:rsidRPr="004F293C" w:rsidRDefault="003E14E2" w:rsidP="00834194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04AB" w14:textId="7393A490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61,784</w:t>
            </w:r>
          </w:p>
        </w:tc>
      </w:tr>
      <w:tr w:rsidR="003E14E2" w:rsidRPr="004F293C" w14:paraId="16A0D9B0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69328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086E6D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200B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>, душем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14AB" w14:textId="30668735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62,755</w:t>
            </w:r>
          </w:p>
        </w:tc>
      </w:tr>
      <w:tr w:rsidR="003E14E2" w:rsidRPr="004F293C" w14:paraId="194E0480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E844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9A3C71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7652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1-этажные многоквартирные и жилые дома с холодным водоснабжением, с централизованным водоотведением, оборудованные водонагревателя ми или без них, оборудованные раковинами, </w:t>
            </w:r>
            <w:r w:rsidRPr="004F293C">
              <w:rPr>
                <w:iCs/>
                <w:sz w:val="24"/>
              </w:rPr>
              <w:lastRenderedPageBreak/>
              <w:t>мойками кухонными, унитазами, ваннами без душа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0F544" w14:textId="6F05CC44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63,910</w:t>
            </w:r>
          </w:p>
        </w:tc>
      </w:tr>
      <w:tr w:rsidR="003E14E2" w:rsidRPr="004F293C" w14:paraId="2904277C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F7153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7B5A4A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9A42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 ми или без них, оборудованные раковинами, мойками кухонными, унитазами, ваннами без душа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937D" w14:textId="0B0D7039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64,675</w:t>
            </w:r>
          </w:p>
        </w:tc>
      </w:tr>
      <w:tr w:rsidR="003E14E2" w:rsidRPr="004F293C" w14:paraId="254B2925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6B8A4E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BA58608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EDD9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водонагревателя ми или без них, оборудованные раковинами, мойками кухонными, унитазами, ваннами без душа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6AEF" w14:textId="4050C8DC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65,685</w:t>
            </w:r>
          </w:p>
        </w:tc>
      </w:tr>
      <w:tr w:rsidR="003E14E2" w:rsidRPr="004F293C" w14:paraId="5386DDC9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62D82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BCAF7E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3163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 ми или без них,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A124" w14:textId="24F807D9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70,290</w:t>
            </w:r>
          </w:p>
        </w:tc>
      </w:tr>
      <w:tr w:rsidR="003E14E2" w:rsidRPr="004F293C" w14:paraId="3F8E4E6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F73DA9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056DD6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84E1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1-этажные многоквартирные и жилые дома с холодным водоснабжением, с местной канализацией,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9949" w14:textId="0FA72964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48,511</w:t>
            </w:r>
          </w:p>
        </w:tc>
      </w:tr>
      <w:tr w:rsidR="003E14E2" w:rsidRPr="004F293C" w14:paraId="04787C11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37B52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07EDCD1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2A92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и жилые дома с холодным водоснабжением, с местной канализацией, оборудованные раковинами, мойками кухонными, унитазами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0B91" w14:textId="5926069D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49,440</w:t>
            </w:r>
          </w:p>
        </w:tc>
      </w:tr>
      <w:tr w:rsidR="003E14E2" w:rsidRPr="004F293C" w14:paraId="75A5F3B7" w14:textId="77777777" w:rsidTr="00341F20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491B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5BBD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2DB6" w14:textId="77777777" w:rsidR="00744A13" w:rsidRDefault="003E14E2" w:rsidP="00834194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41F786F8" w14:textId="77777777" w:rsidR="003E14E2" w:rsidRPr="004F293C" w:rsidRDefault="003E14E2" w:rsidP="00834194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5001A87E" w14:textId="77777777" w:rsidR="003E14E2" w:rsidRPr="004F293C" w:rsidRDefault="003E14E2" w:rsidP="0049666B">
            <w:pPr>
              <w:jc w:val="both"/>
              <w:rPr>
                <w:i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BFCA" w14:textId="6916373C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76,173</w:t>
            </w:r>
          </w:p>
          <w:p w14:paraId="0D2F964E" w14:textId="77777777" w:rsidR="003E14E2" w:rsidRPr="004F293C" w:rsidRDefault="003E14E2" w:rsidP="00341F20">
            <w:pPr>
              <w:jc w:val="center"/>
              <w:rPr>
                <w:sz w:val="24"/>
              </w:rPr>
            </w:pPr>
          </w:p>
        </w:tc>
      </w:tr>
      <w:tr w:rsidR="003E14E2" w:rsidRPr="004F293C" w14:paraId="6E2DF34C" w14:textId="77777777" w:rsidTr="00A42064">
        <w:trPr>
          <w:trHeight w:val="34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3BB52" w14:textId="77777777" w:rsidR="003E14E2" w:rsidRPr="004F293C" w:rsidRDefault="003E14E2" w:rsidP="00834194">
            <w:pPr>
              <w:rPr>
                <w:sz w:val="24"/>
              </w:rPr>
            </w:pPr>
            <w:r w:rsidRPr="004F293C">
              <w:rPr>
                <w:sz w:val="24"/>
              </w:rPr>
              <w:t>13.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B64522" w14:textId="77777777" w:rsidR="003E14E2" w:rsidRPr="004F293C" w:rsidRDefault="003E14E2" w:rsidP="00834194">
            <w:pPr>
              <w:rPr>
                <w:sz w:val="24"/>
              </w:rPr>
            </w:pPr>
            <w:r w:rsidRPr="004F293C">
              <w:rPr>
                <w:sz w:val="24"/>
              </w:rPr>
              <w:t>ООО «Гидра» (Ильинское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E512" w14:textId="77777777" w:rsidR="003E14E2" w:rsidRPr="004F293C" w:rsidRDefault="003E14E2" w:rsidP="00834194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1650-1700мм, душем,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B477" w14:textId="24D368D1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44,153</w:t>
            </w:r>
          </w:p>
        </w:tc>
      </w:tr>
      <w:tr w:rsidR="003E14E2" w:rsidRPr="004F293C" w14:paraId="47C10EA2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BA20B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E46E84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94CC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1650-1700мм, душем,3-этажные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91D98" w14:textId="1A9C6313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52,142</w:t>
            </w:r>
          </w:p>
        </w:tc>
      </w:tr>
      <w:tr w:rsidR="003E14E2" w:rsidRPr="004F293C" w14:paraId="09114123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B4274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1141AB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1BAE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и горячим водоснабжением, с централизованным водоотведением, оборудованные раковинами, мойками </w:t>
            </w:r>
            <w:r w:rsidRPr="004F293C">
              <w:rPr>
                <w:sz w:val="24"/>
              </w:rPr>
              <w:lastRenderedPageBreak/>
              <w:t>кухонными, унитазами, ваннами 1500-1550мм, душем,2-этажные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C4E5" w14:textId="74A67AB4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52,142</w:t>
            </w:r>
          </w:p>
        </w:tc>
      </w:tr>
      <w:tr w:rsidR="003E14E2" w:rsidRPr="004F293C" w14:paraId="28D83B65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C9B2D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DA07C7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5601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1500-1550мм, душем,1-этажные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2FD1" w14:textId="685C0685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51,411</w:t>
            </w:r>
          </w:p>
        </w:tc>
      </w:tr>
      <w:tr w:rsidR="003E14E2" w:rsidRPr="004F293C" w14:paraId="2EE43DAB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6B5CB3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CFEBAF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7C4D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 оборудованные водонагревателя ми или без них, оборудованные раковинами, мойками кухонными, унитазами, ваннами без душа,1 этажные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A8D1B" w14:textId="33311677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47,079</w:t>
            </w:r>
          </w:p>
        </w:tc>
      </w:tr>
      <w:tr w:rsidR="003E14E2" w:rsidRPr="004F293C" w14:paraId="5D4286F4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EA271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4A69F3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38C9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</w:t>
            </w:r>
            <w:r w:rsidRPr="004F293C">
              <w:rPr>
                <w:sz w:val="24"/>
              </w:rPr>
              <w:br/>
              <w:t xml:space="preserve">ваннами без душа, 2 этажные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68FD" w14:textId="5A2E51C6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52,142</w:t>
            </w:r>
          </w:p>
        </w:tc>
      </w:tr>
      <w:tr w:rsidR="003E14E2" w:rsidRPr="004F293C" w14:paraId="35879BBF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01EB3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2E68DA0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E961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раковинами, мойками кухонными, унитазами, ваннами без душа,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CCED5" w14:textId="38ECBC95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51,411</w:t>
            </w:r>
          </w:p>
        </w:tc>
      </w:tr>
      <w:tr w:rsidR="003E14E2" w:rsidRPr="004F293C" w14:paraId="27A1E27A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EBB1D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0D215F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6318C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местной канализацией (в том числе выгребные ямы), оборудованные </w:t>
            </w:r>
            <w:r w:rsidRPr="004F293C">
              <w:rPr>
                <w:sz w:val="24"/>
              </w:rPr>
              <w:br/>
              <w:t>водонагревателями или без них, раковинами, унитазами, ваннами без душа,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A140" w14:textId="6D0528BF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52,142</w:t>
            </w:r>
          </w:p>
        </w:tc>
      </w:tr>
      <w:tr w:rsidR="003E14E2" w:rsidRPr="004F293C" w14:paraId="4DD5C1CC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A2E14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465AE1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4A9E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местной канализацией (в том числе выгребные ямы), оборудованные </w:t>
            </w:r>
            <w:r w:rsidRPr="004F293C">
              <w:rPr>
                <w:sz w:val="24"/>
              </w:rPr>
              <w:br/>
              <w:t xml:space="preserve">водонагревателями или без них, оборудованные раковинами, унитазами, </w:t>
            </w:r>
            <w:r w:rsidR="00A42064">
              <w:rPr>
                <w:sz w:val="24"/>
              </w:rPr>
              <w:t xml:space="preserve">   </w:t>
            </w:r>
            <w:r w:rsidRPr="004F293C">
              <w:rPr>
                <w:sz w:val="24"/>
              </w:rPr>
              <w:t>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8A49" w14:textId="6293CA17" w:rsidR="003E14E2" w:rsidRPr="004F293C" w:rsidRDefault="003E14E2" w:rsidP="00E05BA3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34,</w:t>
            </w:r>
            <w:r w:rsidR="00E05BA3">
              <w:rPr>
                <w:sz w:val="24"/>
              </w:rPr>
              <w:t>720</w:t>
            </w:r>
          </w:p>
        </w:tc>
      </w:tr>
      <w:tr w:rsidR="003E14E2" w:rsidRPr="004F293C" w14:paraId="659EE351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8A08E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AB41B36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C63A" w14:textId="77777777" w:rsidR="003E14E2" w:rsidRPr="004F293C" w:rsidRDefault="003E14E2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57037" w14:textId="637CB522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30,750</w:t>
            </w:r>
          </w:p>
        </w:tc>
      </w:tr>
      <w:tr w:rsidR="003E14E2" w:rsidRPr="004F293C" w14:paraId="56194669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38580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48A2" w14:textId="77777777" w:rsidR="003E14E2" w:rsidRPr="004F293C" w:rsidRDefault="003E14E2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02D1E" w14:textId="77777777" w:rsidR="00744A13" w:rsidRDefault="003E14E2" w:rsidP="00834194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0D2FAF91" w14:textId="77777777" w:rsidR="003E14E2" w:rsidRPr="004F293C" w:rsidRDefault="003E14E2" w:rsidP="00834194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796F1514" w14:textId="77777777" w:rsidR="003E14E2" w:rsidRPr="004F293C" w:rsidRDefault="003E14E2" w:rsidP="0049666B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A471" w14:textId="55EA7B22" w:rsidR="003E14E2" w:rsidRPr="004F293C" w:rsidRDefault="00E05BA3" w:rsidP="00341F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52,142</w:t>
            </w:r>
          </w:p>
        </w:tc>
      </w:tr>
      <w:tr w:rsidR="0049666B" w:rsidRPr="004F293C" w14:paraId="622FFC26" w14:textId="77777777" w:rsidTr="00A42064">
        <w:trPr>
          <w:trHeight w:val="34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F0F4D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14.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EAB8B1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ООО Союз (Ильинское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C2F39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и горячим водоснабжением, с централизованным водоотведением, оборудованные водонагревателями, раковинами, мойками кухонными, </w:t>
            </w:r>
            <w:r w:rsidRPr="004F293C">
              <w:rPr>
                <w:sz w:val="24"/>
              </w:rPr>
              <w:lastRenderedPageBreak/>
              <w:t>унитазами, ваннами 1650-1700мм, душем, 3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7E24" w14:textId="72F2B503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61,343</w:t>
            </w:r>
          </w:p>
        </w:tc>
      </w:tr>
      <w:tr w:rsidR="0049666B" w:rsidRPr="004F293C" w14:paraId="736A8282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92C2C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50832E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4477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3 этажные с общим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07162" w14:textId="6649F4EE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61,377</w:t>
            </w:r>
          </w:p>
        </w:tc>
      </w:tr>
      <w:tr w:rsidR="0049666B" w:rsidRPr="004F293C" w14:paraId="3510B281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DA11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BB11AF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1DDF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1 этажные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CFCC" w14:textId="25E673BD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77,464</w:t>
            </w:r>
          </w:p>
        </w:tc>
      </w:tr>
      <w:tr w:rsidR="0049666B" w:rsidRPr="004F293C" w14:paraId="3EE5C68D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9CE03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51B622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F345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без душа, 1 этажные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56B65" w14:textId="4629B60B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84,366</w:t>
            </w:r>
          </w:p>
        </w:tc>
      </w:tr>
      <w:tr w:rsidR="0049666B" w:rsidRPr="004F293C" w14:paraId="73F6E41B" w14:textId="77777777" w:rsidTr="00A42064">
        <w:trPr>
          <w:trHeight w:val="345"/>
        </w:trPr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EE64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D58145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C7B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4B169" w14:textId="445FF5C8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57,078</w:t>
            </w:r>
          </w:p>
        </w:tc>
      </w:tr>
      <w:tr w:rsidR="0049666B" w:rsidRPr="004F293C" w14:paraId="1593B493" w14:textId="77777777" w:rsidTr="00A42064">
        <w:trPr>
          <w:trHeight w:val="345"/>
        </w:trPr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CD47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24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052B" w14:textId="77777777" w:rsidR="0049666B" w:rsidRPr="004F293C" w:rsidRDefault="0049666B" w:rsidP="0049666B">
            <w:pPr>
              <w:rPr>
                <w:sz w:val="24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1D70" w14:textId="77777777" w:rsidR="00744A13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дома, </w:t>
            </w:r>
          </w:p>
          <w:p w14:paraId="716A0ADB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в т.ч. с ИПУ</w:t>
            </w:r>
          </w:p>
          <w:p w14:paraId="0C2F641B" w14:textId="77777777" w:rsidR="0049666B" w:rsidRPr="004F293C" w:rsidRDefault="0049666B" w:rsidP="0049666B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0CB2" w14:textId="28295444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99,933</w:t>
            </w:r>
          </w:p>
        </w:tc>
      </w:tr>
      <w:tr w:rsidR="0049666B" w:rsidRPr="004F293C" w14:paraId="2FA1D82A" w14:textId="77777777" w:rsidTr="00A42064">
        <w:trPr>
          <w:trHeight w:val="34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32FCF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>15.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122E" w14:textId="77777777" w:rsidR="0049666B" w:rsidRPr="004F293C" w:rsidRDefault="0049666B" w:rsidP="0049666B">
            <w:pPr>
              <w:rPr>
                <w:sz w:val="24"/>
              </w:rPr>
            </w:pPr>
            <w:r w:rsidRPr="004F293C">
              <w:rPr>
                <w:sz w:val="24"/>
              </w:rPr>
              <w:t xml:space="preserve">ООО </w:t>
            </w:r>
            <w:r w:rsidR="00BD7D1E">
              <w:rPr>
                <w:sz w:val="24"/>
              </w:rPr>
              <w:t>«</w:t>
            </w:r>
            <w:r w:rsidRPr="004F293C">
              <w:rPr>
                <w:sz w:val="24"/>
              </w:rPr>
              <w:t>Восток</w:t>
            </w:r>
            <w:r w:rsidR="00BD7D1E">
              <w:rPr>
                <w:sz w:val="24"/>
              </w:rPr>
              <w:t>»</w:t>
            </w:r>
            <w:r w:rsidRPr="004F293C">
              <w:rPr>
                <w:sz w:val="24"/>
              </w:rPr>
              <w:t xml:space="preserve"> (</w:t>
            </w:r>
            <w:proofErr w:type="spellStart"/>
            <w:r w:rsidRPr="004F293C">
              <w:rPr>
                <w:sz w:val="24"/>
              </w:rPr>
              <w:t>Озерницкое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63D3" w14:textId="77777777" w:rsidR="0049666B" w:rsidRPr="004F293C" w:rsidRDefault="0049666B" w:rsidP="0049666B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6BD3" w14:textId="12F7F8C1" w:rsidR="0049666B" w:rsidRPr="004F293C" w:rsidRDefault="00E05BA3" w:rsidP="004966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76,392</w:t>
            </w:r>
          </w:p>
          <w:p w14:paraId="496B2CC8" w14:textId="77777777" w:rsidR="0049666B" w:rsidRPr="004F293C" w:rsidRDefault="0049666B" w:rsidP="0049666B">
            <w:pPr>
              <w:jc w:val="center"/>
              <w:rPr>
                <w:sz w:val="24"/>
              </w:rPr>
            </w:pPr>
          </w:p>
        </w:tc>
      </w:tr>
    </w:tbl>
    <w:p w14:paraId="43E97702" w14:textId="77777777" w:rsidR="00810E44" w:rsidRDefault="00810E44" w:rsidP="00810E44">
      <w:pPr>
        <w:rPr>
          <w:sz w:val="20"/>
          <w:szCs w:val="20"/>
        </w:rPr>
      </w:pPr>
    </w:p>
    <w:p w14:paraId="252AB100" w14:textId="77777777" w:rsidR="00E05BA3" w:rsidRDefault="00E05BA3" w:rsidP="00810E44">
      <w:pPr>
        <w:rPr>
          <w:sz w:val="20"/>
          <w:szCs w:val="20"/>
        </w:rPr>
      </w:pPr>
    </w:p>
    <w:p w14:paraId="71D5050B" w14:textId="77777777" w:rsidR="00E05BA3" w:rsidRDefault="00E05BA3" w:rsidP="00810E44">
      <w:pPr>
        <w:rPr>
          <w:sz w:val="20"/>
          <w:szCs w:val="20"/>
        </w:rPr>
      </w:pPr>
    </w:p>
    <w:p w14:paraId="142F721B" w14:textId="77777777" w:rsidR="00E05BA3" w:rsidRDefault="00E05BA3" w:rsidP="00810E44">
      <w:pPr>
        <w:rPr>
          <w:sz w:val="20"/>
          <w:szCs w:val="20"/>
        </w:rPr>
      </w:pPr>
    </w:p>
    <w:p w14:paraId="7B393A11" w14:textId="77777777" w:rsidR="00E05BA3" w:rsidRDefault="00E05BA3" w:rsidP="00810E44">
      <w:pPr>
        <w:rPr>
          <w:sz w:val="20"/>
          <w:szCs w:val="20"/>
        </w:rPr>
      </w:pPr>
    </w:p>
    <w:p w14:paraId="5D758A39" w14:textId="77777777" w:rsidR="00E05BA3" w:rsidRDefault="00E05BA3" w:rsidP="00810E44">
      <w:pPr>
        <w:rPr>
          <w:sz w:val="20"/>
          <w:szCs w:val="20"/>
        </w:rPr>
      </w:pPr>
    </w:p>
    <w:p w14:paraId="014483DA" w14:textId="77777777" w:rsidR="00E05BA3" w:rsidRDefault="00E05BA3" w:rsidP="00810E44">
      <w:pPr>
        <w:rPr>
          <w:sz w:val="20"/>
          <w:szCs w:val="20"/>
        </w:rPr>
      </w:pPr>
    </w:p>
    <w:p w14:paraId="3C82FF30" w14:textId="77777777" w:rsidR="00E05BA3" w:rsidRDefault="00E05BA3" w:rsidP="00810E44">
      <w:pPr>
        <w:rPr>
          <w:sz w:val="20"/>
          <w:szCs w:val="20"/>
        </w:rPr>
      </w:pPr>
    </w:p>
    <w:p w14:paraId="0884A8BD" w14:textId="77777777" w:rsidR="00E05BA3" w:rsidRDefault="00E05BA3" w:rsidP="00810E44">
      <w:pPr>
        <w:rPr>
          <w:sz w:val="20"/>
          <w:szCs w:val="20"/>
        </w:rPr>
      </w:pPr>
    </w:p>
    <w:p w14:paraId="644A007F" w14:textId="77777777" w:rsidR="00E05BA3" w:rsidRDefault="00E05BA3" w:rsidP="00810E44">
      <w:pPr>
        <w:rPr>
          <w:sz w:val="20"/>
          <w:szCs w:val="20"/>
        </w:rPr>
      </w:pPr>
    </w:p>
    <w:p w14:paraId="0601FDEE" w14:textId="77777777" w:rsidR="00E05BA3" w:rsidRDefault="00E05BA3" w:rsidP="00810E44">
      <w:pPr>
        <w:rPr>
          <w:sz w:val="20"/>
          <w:szCs w:val="20"/>
        </w:rPr>
      </w:pPr>
    </w:p>
    <w:p w14:paraId="15773542" w14:textId="77777777" w:rsidR="00E05BA3" w:rsidRDefault="00E05BA3" w:rsidP="00810E44">
      <w:pPr>
        <w:rPr>
          <w:sz w:val="20"/>
          <w:szCs w:val="20"/>
        </w:rPr>
      </w:pPr>
    </w:p>
    <w:p w14:paraId="1942D562" w14:textId="77777777" w:rsidR="00E05BA3" w:rsidRDefault="00E05BA3" w:rsidP="00810E44">
      <w:pPr>
        <w:rPr>
          <w:sz w:val="20"/>
          <w:szCs w:val="20"/>
        </w:rPr>
      </w:pPr>
    </w:p>
    <w:p w14:paraId="3400D11E" w14:textId="77777777" w:rsidR="00E05BA3" w:rsidRDefault="00E05BA3" w:rsidP="00810E44">
      <w:pPr>
        <w:rPr>
          <w:sz w:val="20"/>
          <w:szCs w:val="20"/>
        </w:rPr>
      </w:pPr>
    </w:p>
    <w:p w14:paraId="1E632E70" w14:textId="77777777" w:rsidR="00E05BA3" w:rsidRDefault="00E05BA3" w:rsidP="00810E44">
      <w:pPr>
        <w:rPr>
          <w:sz w:val="20"/>
          <w:szCs w:val="20"/>
        </w:rPr>
      </w:pPr>
    </w:p>
    <w:p w14:paraId="5DF93D8D" w14:textId="77777777" w:rsidR="00E05BA3" w:rsidRDefault="00E05BA3" w:rsidP="00810E44">
      <w:pPr>
        <w:rPr>
          <w:sz w:val="20"/>
          <w:szCs w:val="20"/>
        </w:rPr>
      </w:pPr>
    </w:p>
    <w:p w14:paraId="3DBB3346" w14:textId="77777777" w:rsidR="00E05BA3" w:rsidRDefault="00E05BA3" w:rsidP="00810E44">
      <w:pPr>
        <w:rPr>
          <w:sz w:val="20"/>
          <w:szCs w:val="20"/>
        </w:rPr>
      </w:pPr>
    </w:p>
    <w:p w14:paraId="51AAD13B" w14:textId="77777777" w:rsidR="00E05BA3" w:rsidRDefault="00E05BA3" w:rsidP="00810E44">
      <w:pPr>
        <w:rPr>
          <w:sz w:val="20"/>
          <w:szCs w:val="20"/>
        </w:rPr>
      </w:pPr>
    </w:p>
    <w:p w14:paraId="2129A53E" w14:textId="77777777" w:rsidR="00E05BA3" w:rsidRDefault="00E05BA3" w:rsidP="00810E44">
      <w:pPr>
        <w:rPr>
          <w:sz w:val="20"/>
          <w:szCs w:val="20"/>
        </w:rPr>
      </w:pPr>
    </w:p>
    <w:p w14:paraId="55B50913" w14:textId="77777777" w:rsidR="00E05BA3" w:rsidRDefault="00E05BA3" w:rsidP="00810E44">
      <w:pPr>
        <w:rPr>
          <w:sz w:val="20"/>
          <w:szCs w:val="20"/>
        </w:rPr>
      </w:pPr>
    </w:p>
    <w:p w14:paraId="1D29F7AB" w14:textId="77777777" w:rsidR="00E05BA3" w:rsidRPr="002D2D88" w:rsidRDefault="00E05BA3" w:rsidP="00810E44">
      <w:pPr>
        <w:rPr>
          <w:sz w:val="20"/>
          <w:szCs w:val="20"/>
        </w:rPr>
      </w:pPr>
    </w:p>
    <w:p w14:paraId="6E876456" w14:textId="77777777" w:rsidR="00810E44" w:rsidRPr="002D2D88" w:rsidRDefault="00810E44" w:rsidP="00810E44">
      <w:pPr>
        <w:rPr>
          <w:sz w:val="20"/>
          <w:szCs w:val="20"/>
        </w:rPr>
      </w:pPr>
    </w:p>
    <w:tbl>
      <w:tblPr>
        <w:tblW w:w="9602" w:type="dxa"/>
        <w:tblInd w:w="88" w:type="dxa"/>
        <w:tblLook w:val="0000" w:firstRow="0" w:lastRow="0" w:firstColumn="0" w:lastColumn="0" w:noHBand="0" w:noVBand="0"/>
      </w:tblPr>
      <w:tblGrid>
        <w:gridCol w:w="681"/>
        <w:gridCol w:w="2703"/>
        <w:gridCol w:w="2829"/>
        <w:gridCol w:w="1660"/>
        <w:gridCol w:w="1729"/>
      </w:tblGrid>
      <w:tr w:rsidR="00273A56" w:rsidRPr="002D2D88" w14:paraId="2F97395D" w14:textId="77777777" w:rsidTr="00F615E9">
        <w:trPr>
          <w:trHeight w:val="8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12490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482C1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398E2CD" w14:textId="77777777" w:rsidR="00273A56" w:rsidRPr="002D2D88" w:rsidRDefault="00273A56" w:rsidP="00795187">
            <w:pPr>
              <w:tabs>
                <w:tab w:val="left" w:pos="2232"/>
                <w:tab w:val="left" w:pos="2652"/>
              </w:tabs>
              <w:jc w:val="right"/>
              <w:rPr>
                <w:szCs w:val="28"/>
              </w:rPr>
            </w:pPr>
          </w:p>
          <w:p w14:paraId="4B41D79F" w14:textId="77777777" w:rsidR="00273A56" w:rsidRPr="002D2D88" w:rsidRDefault="00273A56" w:rsidP="00795187">
            <w:pPr>
              <w:jc w:val="right"/>
              <w:rPr>
                <w:szCs w:val="28"/>
              </w:rPr>
            </w:pPr>
          </w:p>
        </w:tc>
        <w:tc>
          <w:tcPr>
            <w:tcW w:w="338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7F9C00F" w14:textId="77777777" w:rsidR="00273A56" w:rsidRPr="002D2D88" w:rsidRDefault="00273A56" w:rsidP="00795187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  <w:r w:rsidRPr="002D2D88">
              <w:rPr>
                <w:szCs w:val="28"/>
              </w:rPr>
              <w:t>Приложение №3</w:t>
            </w:r>
          </w:p>
          <w:p w14:paraId="0349DC5D" w14:textId="77777777" w:rsidR="00273A56" w:rsidRPr="002D2D88" w:rsidRDefault="00273A56" w:rsidP="00795187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</w:p>
          <w:p w14:paraId="43979841" w14:textId="77777777" w:rsidR="00273A56" w:rsidRPr="002D2D88" w:rsidRDefault="00273A56" w:rsidP="00795187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  <w:r w:rsidRPr="002D2D88">
              <w:rPr>
                <w:szCs w:val="28"/>
              </w:rPr>
              <w:t>УТВЕРЖДЕН</w:t>
            </w:r>
          </w:p>
          <w:p w14:paraId="29B8BF7F" w14:textId="77777777" w:rsidR="00273A56" w:rsidRPr="002D2D88" w:rsidRDefault="00273A56" w:rsidP="00795187">
            <w:pPr>
              <w:rPr>
                <w:szCs w:val="28"/>
              </w:rPr>
            </w:pPr>
          </w:p>
        </w:tc>
      </w:tr>
      <w:tr w:rsidR="00273A56" w:rsidRPr="002D2D88" w14:paraId="0912C5D3" w14:textId="77777777" w:rsidTr="00F615E9">
        <w:trPr>
          <w:trHeight w:val="1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07089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A2A1B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4DE550F" w14:textId="77777777" w:rsidR="00273A56" w:rsidRPr="002D2D88" w:rsidRDefault="00273A56" w:rsidP="00795187">
            <w:pPr>
              <w:jc w:val="right"/>
              <w:rPr>
                <w:szCs w:val="28"/>
              </w:rPr>
            </w:pPr>
          </w:p>
        </w:tc>
        <w:tc>
          <w:tcPr>
            <w:tcW w:w="338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071CEAE" w14:textId="77777777" w:rsidR="00273A56" w:rsidRPr="002D2D88" w:rsidRDefault="00273A56" w:rsidP="00795187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2D2D88">
              <w:rPr>
                <w:szCs w:val="28"/>
              </w:rPr>
              <w:t>остановлением администрации Слободского района</w:t>
            </w:r>
          </w:p>
        </w:tc>
      </w:tr>
      <w:tr w:rsidR="00273A56" w:rsidRPr="002D2D88" w14:paraId="6195BF94" w14:textId="77777777" w:rsidTr="00F615E9">
        <w:trPr>
          <w:trHeight w:val="1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BF69C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0990A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5ABCA5C" w14:textId="77777777" w:rsidR="00273A56" w:rsidRPr="002D2D88" w:rsidRDefault="00273A56" w:rsidP="00795187">
            <w:pPr>
              <w:jc w:val="right"/>
              <w:rPr>
                <w:szCs w:val="28"/>
              </w:rPr>
            </w:pPr>
          </w:p>
        </w:tc>
        <w:tc>
          <w:tcPr>
            <w:tcW w:w="338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A7EE7F7" w14:textId="122A951B" w:rsidR="00273A56" w:rsidRPr="002D2D88" w:rsidRDefault="006556F6" w:rsidP="006556F6">
            <w:pPr>
              <w:rPr>
                <w:szCs w:val="28"/>
              </w:rPr>
            </w:pPr>
            <w:r>
              <w:rPr>
                <w:szCs w:val="28"/>
              </w:rPr>
              <w:t xml:space="preserve">от 23.06.2022 </w:t>
            </w:r>
            <w:r w:rsidR="00C77023" w:rsidRPr="002D2D88">
              <w:rPr>
                <w:szCs w:val="28"/>
              </w:rPr>
              <w:t xml:space="preserve">№ </w:t>
            </w:r>
            <w:r>
              <w:rPr>
                <w:szCs w:val="28"/>
              </w:rPr>
              <w:t>709</w:t>
            </w:r>
          </w:p>
        </w:tc>
      </w:tr>
      <w:tr w:rsidR="00273A56" w:rsidRPr="002D2D88" w14:paraId="7F2AD79C" w14:textId="77777777" w:rsidTr="00F615E9">
        <w:trPr>
          <w:trHeight w:val="149"/>
        </w:trPr>
        <w:tc>
          <w:tcPr>
            <w:tcW w:w="9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36A3B" w14:textId="77777777" w:rsidR="00273A56" w:rsidRPr="002D2D88" w:rsidRDefault="00273A56" w:rsidP="00795187">
            <w:pPr>
              <w:jc w:val="center"/>
              <w:rPr>
                <w:sz w:val="24"/>
              </w:rPr>
            </w:pPr>
          </w:p>
          <w:p w14:paraId="576F2EA0" w14:textId="77777777" w:rsidR="00273A56" w:rsidRPr="002D2D88" w:rsidRDefault="00273A56" w:rsidP="00795187">
            <w:pPr>
              <w:jc w:val="center"/>
              <w:rPr>
                <w:sz w:val="24"/>
              </w:rPr>
            </w:pPr>
          </w:p>
          <w:p w14:paraId="5F5C9E1E" w14:textId="77777777" w:rsidR="00273A56" w:rsidRPr="002D2D88" w:rsidRDefault="00273A56" w:rsidP="00795187">
            <w:pPr>
              <w:jc w:val="center"/>
              <w:rPr>
                <w:rFonts w:ascii="Arial" w:hAnsi="Arial" w:cs="Arial"/>
                <w:szCs w:val="28"/>
              </w:rPr>
            </w:pPr>
            <w:r w:rsidRPr="002D2D88">
              <w:rPr>
                <w:szCs w:val="28"/>
              </w:rPr>
              <w:t>Стандарт уровня платежей граждан на услуги горячего водоснабжения</w:t>
            </w:r>
          </w:p>
        </w:tc>
      </w:tr>
      <w:tr w:rsidR="00273A56" w:rsidRPr="002D2D88" w14:paraId="08AEBB53" w14:textId="77777777" w:rsidTr="00F615E9">
        <w:trPr>
          <w:trHeight w:val="149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9E7F66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8A2C1E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CB605B" w14:textId="77777777" w:rsidR="00273A56" w:rsidRPr="002D2D88" w:rsidRDefault="00273A56" w:rsidP="00795187">
            <w:pPr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3C344A" w14:textId="77777777" w:rsidR="00273A56" w:rsidRPr="002D2D88" w:rsidRDefault="00273A56" w:rsidP="007951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A56" w:rsidRPr="004F293C" w14:paraId="7FCD170C" w14:textId="77777777" w:rsidTr="000F72AD">
        <w:trPr>
          <w:trHeight w:val="43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1AB9" w14:textId="77777777" w:rsidR="00273A56" w:rsidRPr="004F293C" w:rsidRDefault="00273A56" w:rsidP="000F72AD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№ п/п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EE32" w14:textId="77777777" w:rsidR="00273A56" w:rsidRPr="004F293C" w:rsidRDefault="00273A56" w:rsidP="000F72AD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Управляющая компания или ресурсоснабжающая организация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B67A" w14:textId="77777777" w:rsidR="00273A56" w:rsidRPr="004F293C" w:rsidRDefault="00273A56" w:rsidP="000F72AD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Группы домов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936A6" w14:textId="77777777" w:rsidR="00273A56" w:rsidRPr="004F293C" w:rsidRDefault="00273A56" w:rsidP="00795187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Стандарт уровня</w:t>
            </w:r>
          </w:p>
          <w:p w14:paraId="7AC226FD" w14:textId="77777777" w:rsidR="00273A56" w:rsidRPr="004F293C" w:rsidRDefault="00273A56" w:rsidP="00795187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 xml:space="preserve">платежей граждан </w:t>
            </w:r>
          </w:p>
          <w:p w14:paraId="055EA9F4" w14:textId="7BD4C44D" w:rsidR="00273A56" w:rsidRPr="004F293C" w:rsidRDefault="00273A56" w:rsidP="00795187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с 01.0</w:t>
            </w:r>
            <w:r w:rsidR="0053386B">
              <w:rPr>
                <w:sz w:val="24"/>
              </w:rPr>
              <w:t>7</w:t>
            </w:r>
            <w:r w:rsidRPr="004F293C">
              <w:rPr>
                <w:sz w:val="24"/>
              </w:rPr>
              <w:t>.202</w:t>
            </w:r>
            <w:r w:rsidR="0053386B">
              <w:rPr>
                <w:sz w:val="24"/>
              </w:rPr>
              <w:t>2</w:t>
            </w:r>
            <w:r w:rsidR="003C3670">
              <w:rPr>
                <w:sz w:val="24"/>
              </w:rPr>
              <w:t xml:space="preserve"> </w:t>
            </w:r>
            <w:r w:rsidRPr="004F293C">
              <w:rPr>
                <w:sz w:val="24"/>
              </w:rPr>
              <w:t>по</w:t>
            </w:r>
          </w:p>
          <w:p w14:paraId="1BAABACD" w14:textId="0E4E794C" w:rsidR="00273A56" w:rsidRPr="004F293C" w:rsidRDefault="00795187" w:rsidP="003C3670">
            <w:pPr>
              <w:jc w:val="center"/>
              <w:rPr>
                <w:sz w:val="24"/>
              </w:rPr>
            </w:pPr>
            <w:r w:rsidRPr="004F293C">
              <w:rPr>
                <w:sz w:val="24"/>
              </w:rPr>
              <w:t>3</w:t>
            </w:r>
            <w:r w:rsidR="0053386B">
              <w:rPr>
                <w:sz w:val="24"/>
              </w:rPr>
              <w:t>1</w:t>
            </w:r>
            <w:r w:rsidR="00273A56" w:rsidRPr="004F293C">
              <w:rPr>
                <w:sz w:val="24"/>
              </w:rPr>
              <w:t>.</w:t>
            </w:r>
            <w:r w:rsidR="0053386B">
              <w:rPr>
                <w:sz w:val="24"/>
              </w:rPr>
              <w:t>12</w:t>
            </w:r>
            <w:r w:rsidR="00273A56" w:rsidRPr="004F293C">
              <w:rPr>
                <w:sz w:val="24"/>
              </w:rPr>
              <w:t>.20</w:t>
            </w:r>
            <w:r w:rsidRPr="004F293C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="00273A56" w:rsidRPr="004F293C">
              <w:rPr>
                <w:sz w:val="24"/>
              </w:rPr>
              <w:t>,%</w:t>
            </w:r>
          </w:p>
        </w:tc>
      </w:tr>
      <w:tr w:rsidR="00273A56" w:rsidRPr="004F293C" w14:paraId="3A7E963F" w14:textId="77777777" w:rsidTr="00F615E9">
        <w:trPr>
          <w:trHeight w:val="4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A199F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1.</w:t>
            </w:r>
          </w:p>
          <w:p w14:paraId="0AB5E91E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7FBCDD37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B7F8577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362FCAB9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 </w:t>
            </w:r>
          </w:p>
          <w:p w14:paraId="6280E04A" w14:textId="77777777" w:rsidR="00273A56" w:rsidRPr="004F293C" w:rsidRDefault="00273A56" w:rsidP="00795187">
            <w:pPr>
              <w:rPr>
                <w:sz w:val="24"/>
              </w:rPr>
            </w:pPr>
          </w:p>
          <w:p w14:paraId="052962DC" w14:textId="77777777" w:rsidR="00273A56" w:rsidRPr="004F293C" w:rsidRDefault="00273A56" w:rsidP="00795187">
            <w:pPr>
              <w:rPr>
                <w:sz w:val="24"/>
              </w:rPr>
            </w:pPr>
          </w:p>
          <w:p w14:paraId="1FC23B96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9CAA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</w:t>
            </w:r>
            <w:proofErr w:type="gramStart"/>
            <w:r w:rsidRPr="004F293C">
              <w:rPr>
                <w:iCs/>
                <w:sz w:val="24"/>
              </w:rPr>
              <w:t xml:space="preserve"> ,</w:t>
            </w:r>
            <w:proofErr w:type="gramEnd"/>
            <w:r w:rsidRPr="004F293C">
              <w:rPr>
                <w:iCs/>
                <w:sz w:val="24"/>
              </w:rPr>
              <w:t>раковиной, мойкой кухонной, унитазом с содержанием общего имущества дома</w:t>
            </w:r>
          </w:p>
          <w:p w14:paraId="09AB2849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06353C2F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28B60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50B9B379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7F26FB60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5868A96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657F67F1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63C38561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5EE0CB9A" w14:textId="51182F7A" w:rsidR="00273A56" w:rsidRPr="004F293C" w:rsidRDefault="005A6A80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70EFCC54" w14:textId="2CD06F8D" w:rsidR="00273A56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031B2CA1" w14:textId="77777777" w:rsidTr="00F615E9">
        <w:trPr>
          <w:trHeight w:val="284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6BFBC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C0668C4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D608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  <w:p w14:paraId="7B38DEE6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4FCC1045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90480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34E8FBF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7ED65C9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096689DE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3DC3C5D1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A88B74C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09ECA652" w14:textId="6066B9F9" w:rsidR="000F72AD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56B544BF" w14:textId="7C737C28" w:rsidR="00273A56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7F4BE7E8" w14:textId="77777777" w:rsidTr="00F615E9">
        <w:trPr>
          <w:trHeight w:val="284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DCC7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A1924A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031E" w14:textId="77777777" w:rsidR="00744A13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Многоквартирные и жилые дома, </w:t>
            </w:r>
          </w:p>
          <w:p w14:paraId="1B624E66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в т.ч. с ИПУ</w:t>
            </w:r>
          </w:p>
          <w:p w14:paraId="256650E2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6139BFEC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4A80F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F3033CC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173FE5C4" w14:textId="41321214" w:rsidR="000F72AD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095E3CB7" w14:textId="5D2A70EE" w:rsidR="00273A56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7511D36E" w14:textId="77777777" w:rsidTr="00F615E9">
        <w:trPr>
          <w:trHeight w:val="386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CAEA9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2.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955B24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</w:t>
            </w:r>
            <w:proofErr w:type="spellStart"/>
            <w:r w:rsidRPr="004F293C">
              <w:rPr>
                <w:sz w:val="24"/>
              </w:rPr>
              <w:t>Шиховское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  <w:p w14:paraId="67D6546F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16CB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  <w:p w14:paraId="47E135E0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25DC9AD5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CA9A9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B75686D" w14:textId="77777777" w:rsidR="00273A56" w:rsidRPr="004F293C" w:rsidRDefault="00273A56" w:rsidP="00795187">
            <w:pPr>
              <w:rPr>
                <w:sz w:val="24"/>
              </w:rPr>
            </w:pPr>
          </w:p>
          <w:p w14:paraId="0233E1A3" w14:textId="77777777" w:rsidR="00273A56" w:rsidRPr="004F293C" w:rsidRDefault="00273A56" w:rsidP="00795187">
            <w:pPr>
              <w:rPr>
                <w:sz w:val="24"/>
              </w:rPr>
            </w:pPr>
          </w:p>
          <w:p w14:paraId="1B63DAFF" w14:textId="77777777" w:rsidR="00273A56" w:rsidRPr="004F293C" w:rsidRDefault="00273A56" w:rsidP="00795187">
            <w:pPr>
              <w:rPr>
                <w:sz w:val="24"/>
              </w:rPr>
            </w:pPr>
          </w:p>
          <w:p w14:paraId="60D525A1" w14:textId="77777777" w:rsidR="00273A56" w:rsidRPr="004F293C" w:rsidRDefault="00273A56" w:rsidP="00795187">
            <w:pPr>
              <w:rPr>
                <w:sz w:val="24"/>
              </w:rPr>
            </w:pPr>
          </w:p>
          <w:p w14:paraId="6C117CC9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75ED090D" w14:textId="3DE45685" w:rsidR="00273A56" w:rsidRPr="004F293C" w:rsidRDefault="005A6A80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84,790</w:t>
            </w:r>
          </w:p>
          <w:p w14:paraId="2181366E" w14:textId="28740996" w:rsidR="00273A56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84,790</w:t>
            </w:r>
          </w:p>
        </w:tc>
      </w:tr>
      <w:tr w:rsidR="00273A56" w:rsidRPr="004F293C" w14:paraId="77BBD101" w14:textId="77777777" w:rsidTr="00F615E9">
        <w:trPr>
          <w:trHeight w:val="313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90903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0BA137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8EC1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3-этажные многоквартирные дома с холодным и горячим  водоснабжением с канализацией, оборудованные ванной </w:t>
            </w:r>
            <w:r w:rsidRPr="004F293C">
              <w:rPr>
                <w:iCs/>
                <w:sz w:val="24"/>
              </w:rPr>
              <w:lastRenderedPageBreak/>
              <w:t>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  <w:p w14:paraId="32553870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0A62EE9E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D348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07E2742" w14:textId="77777777" w:rsidR="00273A56" w:rsidRPr="004F293C" w:rsidRDefault="00273A56" w:rsidP="00795187">
            <w:pPr>
              <w:rPr>
                <w:sz w:val="24"/>
              </w:rPr>
            </w:pPr>
          </w:p>
          <w:p w14:paraId="22B4C800" w14:textId="77777777" w:rsidR="00273A56" w:rsidRPr="004F293C" w:rsidRDefault="00273A56" w:rsidP="00795187">
            <w:pPr>
              <w:rPr>
                <w:sz w:val="24"/>
              </w:rPr>
            </w:pPr>
          </w:p>
          <w:p w14:paraId="0C69643F" w14:textId="77777777" w:rsidR="00273A56" w:rsidRPr="004F293C" w:rsidRDefault="00273A56" w:rsidP="00795187">
            <w:pPr>
              <w:rPr>
                <w:sz w:val="24"/>
              </w:rPr>
            </w:pPr>
          </w:p>
          <w:p w14:paraId="423779DC" w14:textId="77777777" w:rsidR="00273A56" w:rsidRPr="004F293C" w:rsidRDefault="00273A56" w:rsidP="00795187">
            <w:pPr>
              <w:rPr>
                <w:sz w:val="24"/>
              </w:rPr>
            </w:pPr>
          </w:p>
          <w:p w14:paraId="654AD6DE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0321FCB6" w14:textId="56F6C847" w:rsidR="00273A56" w:rsidRPr="004F293C" w:rsidRDefault="005A6A80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49E88179" w14:textId="2380A8AD" w:rsidR="00273A56" w:rsidRPr="004F293C" w:rsidRDefault="005A6A80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5AA082A7" w14:textId="77777777" w:rsidTr="00F615E9">
        <w:trPr>
          <w:trHeight w:val="313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4E003B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6BD4C9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1EE1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4-этажные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F293C">
                <w:rPr>
                  <w:iCs/>
                  <w:sz w:val="24"/>
                </w:rPr>
                <w:t>1700 мм</w:t>
              </w:r>
            </w:smartTag>
            <w:r w:rsidRPr="004F293C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  <w:p w14:paraId="45E05AF4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4B0E2BD7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4B1D7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4178409" w14:textId="77777777" w:rsidR="00273A56" w:rsidRPr="004F293C" w:rsidRDefault="00273A56" w:rsidP="00795187">
            <w:pPr>
              <w:rPr>
                <w:sz w:val="24"/>
              </w:rPr>
            </w:pPr>
          </w:p>
          <w:p w14:paraId="35311BB8" w14:textId="77777777" w:rsidR="00273A56" w:rsidRPr="004F293C" w:rsidRDefault="00273A56" w:rsidP="00795187">
            <w:pPr>
              <w:rPr>
                <w:sz w:val="24"/>
              </w:rPr>
            </w:pPr>
          </w:p>
          <w:p w14:paraId="38014281" w14:textId="77777777" w:rsidR="00273A56" w:rsidRPr="004F293C" w:rsidRDefault="00273A56" w:rsidP="00795187">
            <w:pPr>
              <w:rPr>
                <w:sz w:val="24"/>
              </w:rPr>
            </w:pPr>
          </w:p>
          <w:p w14:paraId="23610E7B" w14:textId="77777777" w:rsidR="00273A56" w:rsidRDefault="00273A56" w:rsidP="00795187">
            <w:pPr>
              <w:rPr>
                <w:sz w:val="24"/>
              </w:rPr>
            </w:pPr>
          </w:p>
          <w:p w14:paraId="5D754053" w14:textId="77777777" w:rsidR="00744A13" w:rsidRPr="004F293C" w:rsidRDefault="00744A13" w:rsidP="00795187">
            <w:pPr>
              <w:rPr>
                <w:sz w:val="24"/>
              </w:rPr>
            </w:pPr>
          </w:p>
          <w:p w14:paraId="59DB7028" w14:textId="77777777" w:rsidR="005A6A80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68E60025" w14:textId="526A9D0D" w:rsidR="00273A56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493592F1" w14:textId="77777777" w:rsidTr="00F615E9">
        <w:trPr>
          <w:trHeight w:val="313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1A22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5F8C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457D" w14:textId="77777777" w:rsidR="00744A13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Многоквартирные и жилые дома, </w:t>
            </w:r>
          </w:p>
          <w:p w14:paraId="5950BF20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в т.ч. с ИПУ</w:t>
            </w:r>
          </w:p>
          <w:p w14:paraId="09C10BFD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4DF5A8D3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A7E2B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7EA71773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0EF40F1A" w14:textId="77777777" w:rsidR="005A6A80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  <w:p w14:paraId="69F077EC" w14:textId="43F41B22" w:rsidR="00273A56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85,363</w:t>
            </w:r>
          </w:p>
        </w:tc>
      </w:tr>
      <w:tr w:rsidR="00273A56" w:rsidRPr="004F293C" w14:paraId="26B6EF39" w14:textId="77777777" w:rsidTr="00F615E9">
        <w:trPr>
          <w:trHeight w:val="41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30B35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3.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7E1BA0F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МУП ЖКХ «Запад» (Вахрушевское городское поселение)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A810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1650-1700 мм с душем, раковиной, мойкой кухонной, унитазом с содержанием общего имущества дома, с полотенцесушителями</w:t>
            </w:r>
          </w:p>
          <w:p w14:paraId="795B6D1D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4375E2AD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5EB7B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58A77EFC" w14:textId="77777777" w:rsidR="00273A56" w:rsidRPr="004F293C" w:rsidRDefault="00273A56" w:rsidP="00795187">
            <w:pPr>
              <w:rPr>
                <w:sz w:val="24"/>
              </w:rPr>
            </w:pPr>
          </w:p>
          <w:p w14:paraId="2CBF7751" w14:textId="77777777" w:rsidR="00273A56" w:rsidRPr="004F293C" w:rsidRDefault="00273A56" w:rsidP="00795187">
            <w:pPr>
              <w:rPr>
                <w:sz w:val="24"/>
              </w:rPr>
            </w:pPr>
          </w:p>
          <w:p w14:paraId="48513C3C" w14:textId="77777777" w:rsidR="00273A56" w:rsidRPr="004F293C" w:rsidRDefault="00273A56" w:rsidP="00795187">
            <w:pPr>
              <w:rPr>
                <w:sz w:val="24"/>
              </w:rPr>
            </w:pPr>
          </w:p>
          <w:p w14:paraId="6F80B385" w14:textId="77777777" w:rsidR="00273A56" w:rsidRPr="004F293C" w:rsidRDefault="00273A56" w:rsidP="00795187">
            <w:pPr>
              <w:rPr>
                <w:sz w:val="24"/>
              </w:rPr>
            </w:pPr>
          </w:p>
          <w:p w14:paraId="3773DA78" w14:textId="77777777" w:rsidR="00273A56" w:rsidRPr="004F293C" w:rsidRDefault="00273A56" w:rsidP="00795187">
            <w:pPr>
              <w:rPr>
                <w:sz w:val="24"/>
              </w:rPr>
            </w:pPr>
          </w:p>
          <w:p w14:paraId="72910FD2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4218F083" w14:textId="50291CFA" w:rsidR="00273A56" w:rsidRPr="004F293C" w:rsidRDefault="005A6A80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84,028</w:t>
            </w:r>
          </w:p>
          <w:p w14:paraId="51CFA9EE" w14:textId="2068C647" w:rsidR="00273A56" w:rsidRPr="004F293C" w:rsidRDefault="005A6A80" w:rsidP="00CF3C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84,028</w:t>
            </w:r>
          </w:p>
        </w:tc>
      </w:tr>
      <w:tr w:rsidR="00273A56" w:rsidRPr="004F293C" w14:paraId="06AD89E8" w14:textId="77777777" w:rsidTr="00F615E9">
        <w:trPr>
          <w:trHeight w:val="410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166D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40B1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B21F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Многоквартирные и жилые дома, в т.ч. с ИПУ</w:t>
            </w:r>
          </w:p>
          <w:p w14:paraId="674937B6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7EEB22E5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6ACF8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1E4670A6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32CE4B4A" w14:textId="77777777" w:rsidR="005A6A80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84,028</w:t>
            </w:r>
          </w:p>
          <w:p w14:paraId="65D710D4" w14:textId="2F2B30C6" w:rsidR="00273A56" w:rsidRPr="004F293C" w:rsidRDefault="005A6A80" w:rsidP="005A6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84,028</w:t>
            </w:r>
          </w:p>
        </w:tc>
      </w:tr>
      <w:tr w:rsidR="00273A56" w:rsidRPr="004F293C" w14:paraId="5DDFFACA" w14:textId="77777777" w:rsidTr="00F615E9">
        <w:trPr>
          <w:trHeight w:val="32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04A8B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4.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88985B" w14:textId="77777777" w:rsidR="00273A56" w:rsidRPr="004F293C" w:rsidRDefault="00F615E9" w:rsidP="00795187">
            <w:pPr>
              <w:rPr>
                <w:sz w:val="24"/>
              </w:rPr>
            </w:pPr>
            <w:r>
              <w:rPr>
                <w:sz w:val="24"/>
              </w:rPr>
              <w:t>МУП Теплопроводность</w:t>
            </w:r>
            <w:r w:rsidR="00273A56" w:rsidRPr="004F293C">
              <w:rPr>
                <w:sz w:val="24"/>
              </w:rPr>
              <w:t xml:space="preserve"> (Ильинское сельское поселение)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9714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1650-1700мм, душем, 3 этажные, </w:t>
            </w:r>
          </w:p>
          <w:p w14:paraId="0535A0B4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</w:p>
          <w:p w14:paraId="7562C2F9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68DEC364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AB3C3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60CF10E9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02C8A905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6708C748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56D20447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51FAF095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22EC6756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62451499" w14:textId="21B7339D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53,758</w:t>
            </w:r>
          </w:p>
          <w:p w14:paraId="0F3420EE" w14:textId="2209C63C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53,758</w:t>
            </w:r>
          </w:p>
        </w:tc>
      </w:tr>
      <w:tr w:rsidR="00273A56" w:rsidRPr="004F293C" w14:paraId="1368FF28" w14:textId="77777777" w:rsidTr="00F615E9">
        <w:trPr>
          <w:trHeight w:val="301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4F74A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AFBEE7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88D9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1500-1550мм, душем, 2 этажные, </w:t>
            </w:r>
          </w:p>
          <w:p w14:paraId="02FDBA16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</w:p>
          <w:p w14:paraId="5AD89BE2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42E1084B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7F1E6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1D7D76D" w14:textId="77777777" w:rsidR="00273A56" w:rsidRPr="004F293C" w:rsidRDefault="00273A56" w:rsidP="00795187">
            <w:pPr>
              <w:rPr>
                <w:sz w:val="24"/>
              </w:rPr>
            </w:pPr>
          </w:p>
          <w:p w14:paraId="70704663" w14:textId="77777777" w:rsidR="00273A56" w:rsidRPr="004F293C" w:rsidRDefault="00273A56" w:rsidP="00795187">
            <w:pPr>
              <w:rPr>
                <w:sz w:val="24"/>
              </w:rPr>
            </w:pPr>
          </w:p>
          <w:p w14:paraId="1E494358" w14:textId="77777777" w:rsidR="00273A56" w:rsidRPr="004F293C" w:rsidRDefault="00273A56" w:rsidP="00795187">
            <w:pPr>
              <w:rPr>
                <w:sz w:val="24"/>
              </w:rPr>
            </w:pPr>
          </w:p>
          <w:p w14:paraId="7BA958B6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ABD44D7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3A06B65C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2E8EC17D" w14:textId="55892D0F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46,800</w:t>
            </w:r>
          </w:p>
          <w:p w14:paraId="35A198A0" w14:textId="2E121FBF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46,800</w:t>
            </w:r>
          </w:p>
        </w:tc>
      </w:tr>
      <w:tr w:rsidR="00273A56" w:rsidRPr="004F293C" w14:paraId="44C18D14" w14:textId="77777777" w:rsidTr="00F615E9">
        <w:trPr>
          <w:trHeight w:val="301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14A84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649181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DCC1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1500-1550мм, </w:t>
            </w:r>
            <w:r w:rsidRPr="004F293C">
              <w:rPr>
                <w:sz w:val="24"/>
              </w:rPr>
              <w:lastRenderedPageBreak/>
              <w:t xml:space="preserve">душем, 1 этажные, </w:t>
            </w:r>
          </w:p>
          <w:p w14:paraId="71D79840" w14:textId="77777777" w:rsidR="00273A56" w:rsidRPr="004F293C" w:rsidRDefault="00273A56" w:rsidP="00795187">
            <w:pPr>
              <w:jc w:val="both"/>
              <w:rPr>
                <w:sz w:val="24"/>
              </w:rPr>
            </w:pPr>
          </w:p>
          <w:p w14:paraId="76F8BBAB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3F448908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9BFC3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7F4E7D18" w14:textId="77777777" w:rsidR="00273A56" w:rsidRPr="004F293C" w:rsidRDefault="00273A56" w:rsidP="00795187">
            <w:pPr>
              <w:rPr>
                <w:sz w:val="24"/>
              </w:rPr>
            </w:pPr>
          </w:p>
          <w:p w14:paraId="0121F915" w14:textId="77777777" w:rsidR="00273A56" w:rsidRPr="004F293C" w:rsidRDefault="00273A56" w:rsidP="00795187">
            <w:pPr>
              <w:rPr>
                <w:sz w:val="24"/>
              </w:rPr>
            </w:pPr>
          </w:p>
          <w:p w14:paraId="0F5D5BBF" w14:textId="77777777" w:rsidR="00273A56" w:rsidRPr="004F293C" w:rsidRDefault="00273A56" w:rsidP="00795187">
            <w:pPr>
              <w:rPr>
                <w:sz w:val="24"/>
              </w:rPr>
            </w:pPr>
          </w:p>
          <w:p w14:paraId="0B955BF3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7BF522AC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06401B2F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645F8B26" w14:textId="4EE9525D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32,768</w:t>
            </w:r>
          </w:p>
          <w:p w14:paraId="406A3009" w14:textId="526B730E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32,768</w:t>
            </w:r>
          </w:p>
        </w:tc>
      </w:tr>
      <w:tr w:rsidR="00273A56" w:rsidRPr="004F293C" w14:paraId="1DC4E77B" w14:textId="77777777" w:rsidTr="00F615E9">
        <w:trPr>
          <w:trHeight w:val="301"/>
        </w:trPr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20DD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AE00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2F88" w14:textId="77777777" w:rsidR="00744A13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Многоквартирные и жилые дома, </w:t>
            </w:r>
          </w:p>
          <w:p w14:paraId="1FD36613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в т.ч. с ИПУ</w:t>
            </w:r>
          </w:p>
          <w:p w14:paraId="0BFFAF83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6AFCE870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E0534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ECA60C0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24EE7CD2" w14:textId="2A082E09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91,000</w:t>
            </w:r>
          </w:p>
          <w:p w14:paraId="6C373A4F" w14:textId="625117D8" w:rsidR="00F615E9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91,000</w:t>
            </w:r>
          </w:p>
        </w:tc>
      </w:tr>
      <w:tr w:rsidR="00273A56" w:rsidRPr="004F293C" w14:paraId="18F553CA" w14:textId="77777777" w:rsidTr="00F615E9">
        <w:trPr>
          <w:trHeight w:val="30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F11A0D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5.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D811953" w14:textId="77777777" w:rsidR="00273A56" w:rsidRPr="004F293C" w:rsidRDefault="00273A56" w:rsidP="00795187">
            <w:pPr>
              <w:rPr>
                <w:sz w:val="24"/>
              </w:rPr>
            </w:pPr>
            <w:r w:rsidRPr="004F293C">
              <w:rPr>
                <w:sz w:val="24"/>
              </w:rPr>
              <w:t>АО Санаторий Митино (</w:t>
            </w:r>
            <w:proofErr w:type="spellStart"/>
            <w:r w:rsidRPr="004F293C">
              <w:rPr>
                <w:sz w:val="24"/>
              </w:rPr>
              <w:t>Бобинское</w:t>
            </w:r>
            <w:proofErr w:type="spellEnd"/>
            <w:r w:rsidRPr="004F293C">
              <w:rPr>
                <w:sz w:val="24"/>
              </w:rPr>
              <w:t xml:space="preserve"> сельское поселение)</w:t>
            </w: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4C42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4F293C">
              <w:rPr>
                <w:bCs/>
                <w:sz w:val="24"/>
              </w:rPr>
              <w:t>1-этажные с полотенцесушителями</w:t>
            </w:r>
          </w:p>
          <w:p w14:paraId="623B6846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1C1C3FA4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233E0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6F4CBBD0" w14:textId="77777777" w:rsidR="00273A56" w:rsidRPr="004F293C" w:rsidRDefault="00273A56" w:rsidP="00795187">
            <w:pPr>
              <w:rPr>
                <w:sz w:val="24"/>
              </w:rPr>
            </w:pPr>
          </w:p>
          <w:p w14:paraId="6DCE178B" w14:textId="77777777" w:rsidR="00273A56" w:rsidRPr="004F293C" w:rsidRDefault="00273A56" w:rsidP="00795187">
            <w:pPr>
              <w:rPr>
                <w:sz w:val="24"/>
              </w:rPr>
            </w:pPr>
          </w:p>
          <w:p w14:paraId="166A1F84" w14:textId="77777777" w:rsidR="00273A56" w:rsidRPr="004F293C" w:rsidRDefault="00273A56" w:rsidP="00795187">
            <w:pPr>
              <w:rPr>
                <w:sz w:val="24"/>
              </w:rPr>
            </w:pPr>
          </w:p>
          <w:p w14:paraId="0047D3B6" w14:textId="77777777" w:rsidR="00273A56" w:rsidRPr="004F293C" w:rsidRDefault="00273A56" w:rsidP="00795187">
            <w:pPr>
              <w:rPr>
                <w:sz w:val="24"/>
              </w:rPr>
            </w:pPr>
          </w:p>
          <w:p w14:paraId="5E91AEE7" w14:textId="77777777" w:rsidR="00273A56" w:rsidRPr="004F293C" w:rsidRDefault="00273A56" w:rsidP="00795187">
            <w:pPr>
              <w:rPr>
                <w:sz w:val="24"/>
              </w:rPr>
            </w:pPr>
          </w:p>
          <w:p w14:paraId="15EFC032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9ACEBB9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69DBDC77" w14:textId="6B02FDC8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  <w:p w14:paraId="32A5AD47" w14:textId="54296FCB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</w:tc>
      </w:tr>
      <w:tr w:rsidR="00273A56" w:rsidRPr="004F293C" w14:paraId="37234ED5" w14:textId="77777777" w:rsidTr="00F615E9">
        <w:trPr>
          <w:trHeight w:val="301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9C1B71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D57438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9510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4F293C">
              <w:rPr>
                <w:bCs/>
                <w:sz w:val="24"/>
              </w:rPr>
              <w:t>2-этажные с полотенцесушителями</w:t>
            </w:r>
          </w:p>
          <w:p w14:paraId="0FDB3F16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690FF247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E777B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42CA7835" w14:textId="77777777" w:rsidR="00273A56" w:rsidRPr="004F293C" w:rsidRDefault="00273A56" w:rsidP="00795187">
            <w:pPr>
              <w:rPr>
                <w:sz w:val="24"/>
              </w:rPr>
            </w:pPr>
          </w:p>
          <w:p w14:paraId="6C7270E1" w14:textId="77777777" w:rsidR="00273A56" w:rsidRPr="004F293C" w:rsidRDefault="00273A56" w:rsidP="00795187">
            <w:pPr>
              <w:rPr>
                <w:sz w:val="24"/>
              </w:rPr>
            </w:pPr>
          </w:p>
          <w:p w14:paraId="7D614997" w14:textId="77777777" w:rsidR="00273A56" w:rsidRPr="004F293C" w:rsidRDefault="00273A56" w:rsidP="00795187">
            <w:pPr>
              <w:rPr>
                <w:sz w:val="24"/>
              </w:rPr>
            </w:pPr>
          </w:p>
          <w:p w14:paraId="18512EC1" w14:textId="77777777" w:rsidR="00273A56" w:rsidRPr="004F293C" w:rsidRDefault="00273A56" w:rsidP="00795187">
            <w:pPr>
              <w:rPr>
                <w:sz w:val="24"/>
              </w:rPr>
            </w:pPr>
          </w:p>
          <w:p w14:paraId="7D7B5031" w14:textId="77777777" w:rsidR="00273A56" w:rsidRPr="004F293C" w:rsidRDefault="00273A56" w:rsidP="00795187">
            <w:pPr>
              <w:rPr>
                <w:sz w:val="24"/>
              </w:rPr>
            </w:pPr>
          </w:p>
          <w:p w14:paraId="7EC05CD6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34B67375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567810C4" w14:textId="647D2E2D" w:rsidR="000F72AD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  <w:p w14:paraId="5728110F" w14:textId="012EA901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</w:tc>
      </w:tr>
      <w:tr w:rsidR="00273A56" w:rsidRPr="004F293C" w14:paraId="197EBDE2" w14:textId="77777777" w:rsidTr="00F615E9">
        <w:trPr>
          <w:trHeight w:val="301"/>
        </w:trPr>
        <w:tc>
          <w:tcPr>
            <w:tcW w:w="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407CF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FC8683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2229" w14:textId="77777777" w:rsidR="00273A56" w:rsidRPr="004F293C" w:rsidRDefault="00273A56" w:rsidP="00795187">
            <w:pPr>
              <w:jc w:val="both"/>
              <w:rPr>
                <w:sz w:val="24"/>
              </w:rPr>
            </w:pPr>
            <w:r w:rsidRPr="004F293C">
              <w:rPr>
                <w:sz w:val="24"/>
              </w:rPr>
              <w:t xml:space="preserve">Многоквартирные и жилые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4F293C">
              <w:rPr>
                <w:bCs/>
                <w:sz w:val="24"/>
              </w:rPr>
              <w:t>3-этажные с полотенцесушителями</w:t>
            </w:r>
          </w:p>
          <w:p w14:paraId="27485F2E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1E782AD9" w14:textId="77777777" w:rsidR="00273A56" w:rsidRPr="004F293C" w:rsidRDefault="00273A56" w:rsidP="00795187">
            <w:pPr>
              <w:jc w:val="right"/>
              <w:rPr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09716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2E80C8B6" w14:textId="77777777" w:rsidR="00273A56" w:rsidRPr="004F293C" w:rsidRDefault="00273A56" w:rsidP="00795187">
            <w:pPr>
              <w:rPr>
                <w:sz w:val="24"/>
              </w:rPr>
            </w:pPr>
          </w:p>
          <w:p w14:paraId="1DA0BDEC" w14:textId="77777777" w:rsidR="00273A56" w:rsidRPr="004F293C" w:rsidRDefault="00273A56" w:rsidP="00795187">
            <w:pPr>
              <w:rPr>
                <w:sz w:val="24"/>
              </w:rPr>
            </w:pPr>
          </w:p>
          <w:p w14:paraId="3AA2BC02" w14:textId="77777777" w:rsidR="00273A56" w:rsidRPr="004F293C" w:rsidRDefault="00273A56" w:rsidP="00795187">
            <w:pPr>
              <w:rPr>
                <w:sz w:val="24"/>
              </w:rPr>
            </w:pPr>
          </w:p>
          <w:p w14:paraId="10137830" w14:textId="77777777" w:rsidR="00273A56" w:rsidRPr="004F293C" w:rsidRDefault="00273A56" w:rsidP="00795187">
            <w:pPr>
              <w:rPr>
                <w:sz w:val="24"/>
              </w:rPr>
            </w:pPr>
          </w:p>
          <w:p w14:paraId="55F68CA6" w14:textId="77777777" w:rsidR="00273A56" w:rsidRPr="004F293C" w:rsidRDefault="00273A56" w:rsidP="00795187">
            <w:pPr>
              <w:rPr>
                <w:sz w:val="24"/>
              </w:rPr>
            </w:pPr>
          </w:p>
          <w:p w14:paraId="6E7E9385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08EE3FA5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370C46D4" w14:textId="4E9DCDF8" w:rsidR="000F72AD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  <w:p w14:paraId="6D05FB18" w14:textId="14D07CBA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65,132</w:t>
            </w:r>
          </w:p>
        </w:tc>
      </w:tr>
      <w:tr w:rsidR="00273A56" w:rsidRPr="004F293C" w14:paraId="048B10DC" w14:textId="77777777" w:rsidTr="00F615E9">
        <w:trPr>
          <w:trHeight w:val="301"/>
        </w:trPr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4BD0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27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33B2" w14:textId="77777777" w:rsidR="00273A56" w:rsidRPr="004F293C" w:rsidRDefault="00273A56" w:rsidP="00795187">
            <w:pPr>
              <w:rPr>
                <w:sz w:val="24"/>
              </w:rPr>
            </w:pPr>
          </w:p>
        </w:tc>
        <w:tc>
          <w:tcPr>
            <w:tcW w:w="4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F1ED" w14:textId="77777777" w:rsidR="00744A13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 xml:space="preserve">Многоквартирные и жилые дома, </w:t>
            </w:r>
          </w:p>
          <w:p w14:paraId="11E10F22" w14:textId="77777777" w:rsidR="00273A56" w:rsidRPr="004F293C" w:rsidRDefault="00273A56" w:rsidP="00795187">
            <w:pPr>
              <w:jc w:val="both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в т.ч. с ИПУ</w:t>
            </w:r>
          </w:p>
          <w:p w14:paraId="020E3AC9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холодную воду</w:t>
            </w:r>
          </w:p>
          <w:p w14:paraId="76F1E3AB" w14:textId="77777777" w:rsidR="00273A56" w:rsidRPr="004F293C" w:rsidRDefault="00273A56" w:rsidP="00795187">
            <w:pPr>
              <w:jc w:val="right"/>
              <w:rPr>
                <w:iCs/>
                <w:sz w:val="24"/>
              </w:rPr>
            </w:pPr>
            <w:r w:rsidRPr="004F293C">
              <w:rPr>
                <w:iCs/>
                <w:sz w:val="24"/>
              </w:rPr>
              <w:t>компонент на тепловую энергию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80F3C" w14:textId="77777777" w:rsidR="00273A56" w:rsidRPr="004F293C" w:rsidRDefault="00273A56" w:rsidP="00795187">
            <w:pPr>
              <w:jc w:val="center"/>
              <w:rPr>
                <w:sz w:val="24"/>
              </w:rPr>
            </w:pPr>
          </w:p>
          <w:p w14:paraId="082D41CC" w14:textId="77777777" w:rsidR="00744A13" w:rsidRDefault="00744A13" w:rsidP="00795187">
            <w:pPr>
              <w:jc w:val="center"/>
              <w:rPr>
                <w:sz w:val="24"/>
              </w:rPr>
            </w:pPr>
          </w:p>
          <w:p w14:paraId="4B41F026" w14:textId="44BBEDF7" w:rsidR="00273A56" w:rsidRPr="004F293C" w:rsidRDefault="00807A6C" w:rsidP="007951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87,676</w:t>
            </w:r>
          </w:p>
          <w:p w14:paraId="3BA6AEC2" w14:textId="6A07628E" w:rsidR="00273A56" w:rsidRPr="004F293C" w:rsidRDefault="00807A6C" w:rsidP="000F7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87,676</w:t>
            </w:r>
          </w:p>
        </w:tc>
      </w:tr>
    </w:tbl>
    <w:p w14:paraId="66128D3B" w14:textId="77777777" w:rsidR="00273A56" w:rsidRPr="004F293C" w:rsidRDefault="00273A56" w:rsidP="00810E44">
      <w:pPr>
        <w:rPr>
          <w:sz w:val="24"/>
        </w:rPr>
      </w:pPr>
    </w:p>
    <w:p w14:paraId="70C0EAF2" w14:textId="77777777" w:rsidR="00273A56" w:rsidRDefault="00273A56" w:rsidP="00810E44">
      <w:pPr>
        <w:rPr>
          <w:sz w:val="20"/>
          <w:szCs w:val="20"/>
        </w:rPr>
      </w:pPr>
    </w:p>
    <w:p w14:paraId="34022FF0" w14:textId="77777777" w:rsidR="00273A56" w:rsidRDefault="00273A56" w:rsidP="00810E44">
      <w:pPr>
        <w:rPr>
          <w:sz w:val="20"/>
          <w:szCs w:val="20"/>
        </w:rPr>
      </w:pPr>
    </w:p>
    <w:p w14:paraId="52F5E4ED" w14:textId="77777777" w:rsidR="00273A56" w:rsidRDefault="00273A56" w:rsidP="00810E44">
      <w:pPr>
        <w:rPr>
          <w:sz w:val="20"/>
          <w:szCs w:val="20"/>
        </w:rPr>
      </w:pPr>
    </w:p>
    <w:p w14:paraId="3E5C30AA" w14:textId="77777777" w:rsidR="00273A56" w:rsidRDefault="00273A56" w:rsidP="00810E44">
      <w:pPr>
        <w:rPr>
          <w:sz w:val="20"/>
          <w:szCs w:val="20"/>
        </w:rPr>
      </w:pPr>
    </w:p>
    <w:p w14:paraId="71C3B80E" w14:textId="77777777" w:rsidR="00273A56" w:rsidRDefault="000F72AD" w:rsidP="00810E4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_________________</w:t>
      </w:r>
    </w:p>
    <w:p w14:paraId="7C78EA2B" w14:textId="77777777" w:rsidR="00273A56" w:rsidRDefault="00273A56" w:rsidP="00810E44">
      <w:pPr>
        <w:rPr>
          <w:sz w:val="20"/>
          <w:szCs w:val="20"/>
        </w:rPr>
      </w:pPr>
    </w:p>
    <w:p w14:paraId="45BC61D7" w14:textId="77777777" w:rsidR="00273A56" w:rsidRDefault="00273A56" w:rsidP="00810E44">
      <w:pPr>
        <w:rPr>
          <w:sz w:val="20"/>
          <w:szCs w:val="20"/>
        </w:rPr>
      </w:pPr>
    </w:p>
    <w:p w14:paraId="6702566F" w14:textId="77777777" w:rsidR="00273A56" w:rsidRDefault="00273A56" w:rsidP="00810E44">
      <w:pPr>
        <w:rPr>
          <w:sz w:val="20"/>
          <w:szCs w:val="20"/>
        </w:rPr>
      </w:pPr>
    </w:p>
    <w:p w14:paraId="5FBADEA7" w14:textId="77777777" w:rsidR="00273A56" w:rsidRDefault="00273A56" w:rsidP="00810E44">
      <w:pPr>
        <w:rPr>
          <w:sz w:val="20"/>
          <w:szCs w:val="20"/>
        </w:rPr>
      </w:pPr>
    </w:p>
    <w:p w14:paraId="1EFC8FF3" w14:textId="77777777" w:rsidR="00273A56" w:rsidRDefault="00273A56" w:rsidP="00810E44">
      <w:pPr>
        <w:rPr>
          <w:sz w:val="20"/>
          <w:szCs w:val="20"/>
        </w:rPr>
      </w:pPr>
    </w:p>
    <w:p w14:paraId="5A2B2A9A" w14:textId="77777777" w:rsidR="00273A56" w:rsidRDefault="00273A56" w:rsidP="00810E44">
      <w:pPr>
        <w:rPr>
          <w:sz w:val="20"/>
          <w:szCs w:val="20"/>
        </w:rPr>
      </w:pPr>
    </w:p>
    <w:p w14:paraId="450E412B" w14:textId="77777777" w:rsidR="00273A56" w:rsidRDefault="00273A56" w:rsidP="00810E44">
      <w:pPr>
        <w:rPr>
          <w:sz w:val="20"/>
          <w:szCs w:val="20"/>
        </w:rPr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540"/>
        <w:gridCol w:w="2222"/>
        <w:gridCol w:w="236"/>
        <w:gridCol w:w="2309"/>
        <w:gridCol w:w="2031"/>
        <w:gridCol w:w="2222"/>
      </w:tblGrid>
      <w:tr w:rsidR="00810E44" w:rsidRPr="002D2D88" w14:paraId="7D9DB043" w14:textId="77777777" w:rsidTr="00730570">
        <w:trPr>
          <w:trHeight w:val="14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6E5B0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66D54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09CE192" w14:textId="77777777" w:rsidR="00810E44" w:rsidRPr="002D2D88" w:rsidRDefault="00810E44" w:rsidP="00A45869">
            <w:pPr>
              <w:tabs>
                <w:tab w:val="left" w:pos="2232"/>
                <w:tab w:val="left" w:pos="2652"/>
              </w:tabs>
              <w:jc w:val="right"/>
              <w:rPr>
                <w:szCs w:val="28"/>
              </w:rPr>
            </w:pPr>
          </w:p>
          <w:p w14:paraId="6D865E66" w14:textId="77777777" w:rsidR="00810E44" w:rsidRPr="002D2D88" w:rsidRDefault="00810E44" w:rsidP="00A45869">
            <w:pPr>
              <w:jc w:val="right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E07061" w14:textId="77777777" w:rsidR="002205DC" w:rsidRPr="002D2D88" w:rsidRDefault="002205DC" w:rsidP="00A45869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  <w:r w:rsidRPr="002D2D88">
              <w:rPr>
                <w:szCs w:val="28"/>
              </w:rPr>
              <w:t>Приложение №4</w:t>
            </w:r>
          </w:p>
          <w:p w14:paraId="7B4426DB" w14:textId="77777777" w:rsidR="002205DC" w:rsidRPr="002D2D88" w:rsidRDefault="002205DC" w:rsidP="00A45869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</w:p>
          <w:p w14:paraId="009395CD" w14:textId="77777777" w:rsidR="00810E44" w:rsidRPr="002D2D88" w:rsidRDefault="00810E44" w:rsidP="00A45869">
            <w:pPr>
              <w:tabs>
                <w:tab w:val="left" w:pos="2232"/>
                <w:tab w:val="left" w:pos="2652"/>
              </w:tabs>
              <w:rPr>
                <w:szCs w:val="28"/>
              </w:rPr>
            </w:pPr>
            <w:r w:rsidRPr="002D2D88">
              <w:rPr>
                <w:szCs w:val="28"/>
              </w:rPr>
              <w:t>УТВЕРЖДЕН</w:t>
            </w:r>
          </w:p>
          <w:p w14:paraId="38E67EDD" w14:textId="77777777" w:rsidR="00810E44" w:rsidRPr="002D2D88" w:rsidRDefault="00810E44" w:rsidP="00A45869">
            <w:pPr>
              <w:rPr>
                <w:szCs w:val="28"/>
              </w:rPr>
            </w:pPr>
          </w:p>
        </w:tc>
      </w:tr>
      <w:tr w:rsidR="00810E44" w:rsidRPr="002D2D88" w14:paraId="049776CE" w14:textId="77777777" w:rsidTr="0073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FE6B0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1BA97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12005BA" w14:textId="77777777" w:rsidR="00810E44" w:rsidRPr="002D2D88" w:rsidRDefault="00810E44" w:rsidP="00A45869">
            <w:pPr>
              <w:jc w:val="right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488865E" w14:textId="77777777" w:rsidR="00810E44" w:rsidRPr="002D2D88" w:rsidRDefault="00364F7C" w:rsidP="00EA75C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10E44" w:rsidRPr="002D2D88">
              <w:rPr>
                <w:szCs w:val="28"/>
              </w:rPr>
              <w:t>остановлением</w:t>
            </w:r>
            <w:r w:rsidR="00EA75C9" w:rsidRPr="002D2D88">
              <w:rPr>
                <w:szCs w:val="28"/>
              </w:rPr>
              <w:t xml:space="preserve"> </w:t>
            </w:r>
            <w:r w:rsidR="00810E44" w:rsidRPr="002D2D88">
              <w:rPr>
                <w:szCs w:val="28"/>
              </w:rPr>
              <w:t xml:space="preserve">администрации </w:t>
            </w:r>
            <w:r w:rsidR="00EA75C9" w:rsidRPr="002D2D88">
              <w:rPr>
                <w:szCs w:val="28"/>
              </w:rPr>
              <w:t xml:space="preserve">Слободского </w:t>
            </w:r>
            <w:r w:rsidR="00810E44" w:rsidRPr="002D2D88">
              <w:rPr>
                <w:szCs w:val="28"/>
              </w:rPr>
              <w:t>района</w:t>
            </w:r>
          </w:p>
        </w:tc>
      </w:tr>
      <w:tr w:rsidR="00810E44" w:rsidRPr="002D2D88" w14:paraId="2BCA5429" w14:textId="77777777" w:rsidTr="0073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56838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C0CB3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7301F7F" w14:textId="77777777" w:rsidR="00810E44" w:rsidRPr="002D2D88" w:rsidRDefault="00810E44" w:rsidP="00A45869">
            <w:pPr>
              <w:jc w:val="right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C351743" w14:textId="1ECD02A0" w:rsidR="00810E44" w:rsidRPr="002D2D88" w:rsidRDefault="00C77023" w:rsidP="006556F6">
            <w:pPr>
              <w:rPr>
                <w:szCs w:val="28"/>
              </w:rPr>
            </w:pPr>
            <w:r w:rsidRPr="002D2D88">
              <w:rPr>
                <w:szCs w:val="28"/>
              </w:rPr>
              <w:t xml:space="preserve">от </w:t>
            </w:r>
            <w:r w:rsidR="006556F6">
              <w:rPr>
                <w:szCs w:val="28"/>
              </w:rPr>
              <w:t xml:space="preserve">23.06.2022 </w:t>
            </w:r>
            <w:bookmarkStart w:id="0" w:name="_GoBack"/>
            <w:bookmarkEnd w:id="0"/>
            <w:r w:rsidRPr="002D2D88">
              <w:rPr>
                <w:szCs w:val="28"/>
              </w:rPr>
              <w:t>№</w:t>
            </w:r>
            <w:r w:rsidR="006556F6">
              <w:rPr>
                <w:szCs w:val="28"/>
              </w:rPr>
              <w:t>709</w:t>
            </w:r>
            <w:r w:rsidRPr="002D2D8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</w:tr>
      <w:tr w:rsidR="00810E44" w:rsidRPr="002D2D88" w14:paraId="4C88F492" w14:textId="77777777" w:rsidTr="0073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B752D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AEF61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E2047" w14:textId="77777777" w:rsidR="00810E44" w:rsidRPr="002D2D88" w:rsidRDefault="00810E44" w:rsidP="00A45869">
            <w:pPr>
              <w:jc w:val="right"/>
              <w:rPr>
                <w:rFonts w:ascii="Arial" w:hAnsi="Arial" w:cs="Arial"/>
                <w:szCs w:val="28"/>
              </w:rPr>
            </w:pPr>
          </w:p>
        </w:tc>
      </w:tr>
      <w:tr w:rsidR="00810E44" w:rsidRPr="002D2D88" w14:paraId="692BB0A5" w14:textId="77777777" w:rsidTr="00730570">
        <w:trPr>
          <w:trHeight w:val="255"/>
        </w:trPr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B6865" w14:textId="77777777" w:rsidR="00810E44" w:rsidRPr="002D2D88" w:rsidRDefault="00810E44" w:rsidP="00A45869">
            <w:pPr>
              <w:jc w:val="center"/>
              <w:rPr>
                <w:sz w:val="24"/>
              </w:rPr>
            </w:pPr>
          </w:p>
          <w:p w14:paraId="5F80BEFC" w14:textId="77777777" w:rsidR="00810E44" w:rsidRPr="002D2D88" w:rsidRDefault="00810E44" w:rsidP="00A45869">
            <w:pPr>
              <w:jc w:val="center"/>
              <w:rPr>
                <w:rFonts w:ascii="Arial" w:hAnsi="Arial" w:cs="Arial"/>
                <w:szCs w:val="28"/>
              </w:rPr>
            </w:pPr>
            <w:r w:rsidRPr="002D2D88">
              <w:rPr>
                <w:szCs w:val="28"/>
              </w:rPr>
              <w:t>Стандарт уровня платежей граждан на услуги водоотведения</w:t>
            </w:r>
          </w:p>
        </w:tc>
      </w:tr>
      <w:tr w:rsidR="00810E44" w:rsidRPr="002D2D88" w14:paraId="05BD2E1A" w14:textId="77777777" w:rsidTr="0073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4A7BF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442341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09386D" w14:textId="77777777" w:rsidR="00810E44" w:rsidRPr="002D2D88" w:rsidRDefault="00810E44" w:rsidP="00A45869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66FD7" w14:textId="77777777" w:rsidR="00810E44" w:rsidRPr="002D2D88" w:rsidRDefault="00810E44" w:rsidP="00A45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E44" w:rsidRPr="004B21F9" w14:paraId="54F1A2D7" w14:textId="77777777" w:rsidTr="00730570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4841" w14:textId="77777777" w:rsidR="00810E44" w:rsidRPr="004B21F9" w:rsidRDefault="00810E44" w:rsidP="00A45869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№ п/п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B0EA" w14:textId="77777777" w:rsidR="00810E44" w:rsidRPr="004B21F9" w:rsidRDefault="00810E44" w:rsidP="00A45869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Управляющая компания или ресурсоснабжающая организация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EFE8" w14:textId="77777777" w:rsidR="00810E44" w:rsidRPr="004B21F9" w:rsidRDefault="00810E44" w:rsidP="00980BEB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Группы домов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9442A" w14:textId="77777777" w:rsidR="00D63F02" w:rsidRPr="004B21F9" w:rsidRDefault="00D63F02" w:rsidP="00D63F02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Стандарт уровня</w:t>
            </w:r>
          </w:p>
          <w:p w14:paraId="4DE8D187" w14:textId="77777777" w:rsidR="00D63F02" w:rsidRPr="004B21F9" w:rsidRDefault="00D63F02" w:rsidP="00D63F02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 xml:space="preserve">платежей граждан </w:t>
            </w:r>
          </w:p>
          <w:p w14:paraId="77BB12D0" w14:textId="6E1AD4EE" w:rsidR="00980BEB" w:rsidRDefault="00D63F02" w:rsidP="00D63F02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с 01.0</w:t>
            </w:r>
            <w:r w:rsidR="0053386B">
              <w:rPr>
                <w:sz w:val="24"/>
              </w:rPr>
              <w:t>7</w:t>
            </w:r>
            <w:r w:rsidRPr="004B21F9">
              <w:rPr>
                <w:sz w:val="24"/>
              </w:rPr>
              <w:t>.20</w:t>
            </w:r>
            <w:r w:rsidR="004F293C" w:rsidRPr="004B21F9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Pr="004B21F9">
              <w:rPr>
                <w:sz w:val="24"/>
              </w:rPr>
              <w:t xml:space="preserve"> </w:t>
            </w:r>
          </w:p>
          <w:p w14:paraId="5ECDAF8B" w14:textId="77777777" w:rsidR="00D63F02" w:rsidRPr="004B21F9" w:rsidRDefault="00D63F02" w:rsidP="00D63F02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по</w:t>
            </w:r>
          </w:p>
          <w:p w14:paraId="13D45C9D" w14:textId="5023835A" w:rsidR="00810E44" w:rsidRPr="004B21F9" w:rsidRDefault="00D63F02" w:rsidP="003C3670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3</w:t>
            </w:r>
            <w:r w:rsidR="0053386B">
              <w:rPr>
                <w:sz w:val="24"/>
              </w:rPr>
              <w:t>1</w:t>
            </w:r>
            <w:r w:rsidRPr="004B21F9">
              <w:rPr>
                <w:sz w:val="24"/>
              </w:rPr>
              <w:t>.</w:t>
            </w:r>
            <w:r w:rsidR="0053386B">
              <w:rPr>
                <w:sz w:val="24"/>
              </w:rPr>
              <w:t>12</w:t>
            </w:r>
            <w:r w:rsidRPr="004B21F9">
              <w:rPr>
                <w:sz w:val="24"/>
              </w:rPr>
              <w:t>.20</w:t>
            </w:r>
            <w:r w:rsidR="004F293C" w:rsidRPr="004B21F9">
              <w:rPr>
                <w:sz w:val="24"/>
              </w:rPr>
              <w:t>2</w:t>
            </w:r>
            <w:r w:rsidR="0053386B">
              <w:rPr>
                <w:sz w:val="24"/>
              </w:rPr>
              <w:t>2</w:t>
            </w:r>
            <w:r w:rsidRPr="004B21F9">
              <w:rPr>
                <w:sz w:val="24"/>
              </w:rPr>
              <w:t>,%</w:t>
            </w:r>
          </w:p>
        </w:tc>
      </w:tr>
      <w:tr w:rsidR="00DF413E" w:rsidRPr="004B21F9" w14:paraId="7AC94758" w14:textId="77777777" w:rsidTr="00730570">
        <w:trPr>
          <w:trHeight w:val="48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0E799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1.</w:t>
            </w:r>
          </w:p>
          <w:p w14:paraId="1EC1BC17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09597A3A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B2BB91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МУП ЖКХ «Запад» (</w:t>
            </w:r>
            <w:proofErr w:type="spellStart"/>
            <w:r w:rsidRPr="004B21F9">
              <w:rPr>
                <w:sz w:val="24"/>
              </w:rPr>
              <w:t>Бобинское</w:t>
            </w:r>
            <w:proofErr w:type="spellEnd"/>
            <w:r w:rsidRPr="004B21F9">
              <w:rPr>
                <w:sz w:val="24"/>
              </w:rPr>
              <w:t xml:space="preserve"> сельское поселение)</w:t>
            </w:r>
          </w:p>
          <w:p w14:paraId="0BD281DF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25CCF379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529EC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608B7" w14:textId="47A19E4E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61,556</w:t>
            </w:r>
          </w:p>
        </w:tc>
      </w:tr>
      <w:tr w:rsidR="00DF413E" w:rsidRPr="004B21F9" w14:paraId="0AC759AC" w14:textId="77777777" w:rsidTr="00730570">
        <w:trPr>
          <w:trHeight w:val="5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2E645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E089CBD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D6ED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1AE4" w14:textId="0BC7E035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62,487</w:t>
            </w:r>
          </w:p>
        </w:tc>
      </w:tr>
      <w:tr w:rsidR="00DF413E" w:rsidRPr="004B21F9" w14:paraId="73CD4085" w14:textId="77777777" w:rsidTr="00730570">
        <w:trPr>
          <w:trHeight w:val="5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C7E1D8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2FE473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E678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1-этажные многоквартирные и жилые дома с холодным  водоснабжением с канализацией, газовым или электрическим водонагревателем,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унитазом,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56980" w14:textId="758B265B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56,482</w:t>
            </w:r>
          </w:p>
        </w:tc>
      </w:tr>
      <w:tr w:rsidR="00DF413E" w:rsidRPr="004B21F9" w14:paraId="33E7FC06" w14:textId="77777777" w:rsidTr="00730570">
        <w:trPr>
          <w:trHeight w:val="50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132C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4558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09F3" w14:textId="77777777" w:rsidR="00744A13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33D885F8" w14:textId="77777777" w:rsidR="00DF413E" w:rsidRPr="004B21F9" w:rsidRDefault="00DF413E" w:rsidP="00A45869">
            <w:pPr>
              <w:jc w:val="both"/>
              <w:rPr>
                <w:iCs/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5B01" w14:textId="478FA5B9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66,305</w:t>
            </w:r>
          </w:p>
        </w:tc>
      </w:tr>
      <w:tr w:rsidR="00DF413E" w:rsidRPr="004B21F9" w14:paraId="0B1A9CC9" w14:textId="77777777" w:rsidTr="00730570">
        <w:trPr>
          <w:trHeight w:val="5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C30AB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2.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FCB0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МУП ЖКХ «Запад" (</w:t>
            </w:r>
            <w:proofErr w:type="spellStart"/>
            <w:r w:rsidRPr="004B21F9">
              <w:rPr>
                <w:sz w:val="24"/>
              </w:rPr>
              <w:t>Шиховское</w:t>
            </w:r>
            <w:proofErr w:type="spellEnd"/>
            <w:r w:rsidRPr="004B21F9">
              <w:rPr>
                <w:sz w:val="24"/>
              </w:rPr>
              <w:t xml:space="preserve"> сельское поселение)</w:t>
            </w:r>
          </w:p>
          <w:p w14:paraId="5121F3B5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45B1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2-этажные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15018" w14:textId="586538F1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61,564</w:t>
            </w:r>
          </w:p>
        </w:tc>
      </w:tr>
      <w:tr w:rsidR="00DF413E" w:rsidRPr="004B21F9" w14:paraId="2B6A2804" w14:textId="77777777" w:rsidTr="00730570">
        <w:trPr>
          <w:trHeight w:val="5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D8C6F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47C2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9142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3-этажные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31CB" w14:textId="2B3AF72C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72,490</w:t>
            </w:r>
          </w:p>
        </w:tc>
      </w:tr>
      <w:tr w:rsidR="00DF413E" w:rsidRPr="004B21F9" w14:paraId="1508E87C" w14:textId="77777777" w:rsidTr="00730570">
        <w:trPr>
          <w:trHeight w:val="5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DF141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0F40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ECC6A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4-этажные многоквартирные дома с холодным и горячим  водоснабжением с канализацией, оборудованные ванной длинной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 xml:space="preserve"> с душем, раковиной, мойкой кухонной, унитазом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4C0E5" w14:textId="15A6B7F7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63,427</w:t>
            </w:r>
          </w:p>
        </w:tc>
      </w:tr>
      <w:tr w:rsidR="00DF413E" w:rsidRPr="004B21F9" w14:paraId="0D128898" w14:textId="77777777" w:rsidTr="00730570">
        <w:trPr>
          <w:trHeight w:val="12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BA7FA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7EDDF" w14:textId="77777777" w:rsidR="00DF413E" w:rsidRPr="004B21F9" w:rsidRDefault="00DF413E" w:rsidP="00A45869">
            <w:pPr>
              <w:rPr>
                <w:sz w:val="24"/>
              </w:rPr>
            </w:pPr>
            <w:proofErr w:type="spellStart"/>
            <w:r w:rsidRPr="004B21F9">
              <w:rPr>
                <w:sz w:val="24"/>
              </w:rPr>
              <w:t>Ул</w:t>
            </w:r>
            <w:proofErr w:type="gramStart"/>
            <w:r w:rsidRPr="004B21F9">
              <w:rPr>
                <w:sz w:val="24"/>
              </w:rPr>
              <w:t>.Л</w:t>
            </w:r>
            <w:proofErr w:type="gramEnd"/>
            <w:r w:rsidRPr="004B21F9">
              <w:rPr>
                <w:sz w:val="24"/>
              </w:rPr>
              <w:t>уговая</w:t>
            </w:r>
            <w:proofErr w:type="spellEnd"/>
            <w:r w:rsidRPr="004B21F9">
              <w:rPr>
                <w:sz w:val="24"/>
              </w:rPr>
              <w:t xml:space="preserve">, </w:t>
            </w:r>
            <w:proofErr w:type="spellStart"/>
            <w:r w:rsidRPr="004B21F9">
              <w:rPr>
                <w:sz w:val="24"/>
              </w:rPr>
              <w:t>ул.Строителей</w:t>
            </w:r>
            <w:proofErr w:type="spellEnd"/>
            <w:r w:rsidRPr="004B21F9">
              <w:rPr>
                <w:sz w:val="24"/>
              </w:rPr>
              <w:t xml:space="preserve">, </w:t>
            </w:r>
            <w:proofErr w:type="spellStart"/>
            <w:r w:rsidRPr="004B21F9">
              <w:rPr>
                <w:sz w:val="24"/>
              </w:rPr>
              <w:t>ул.Солнечная</w:t>
            </w:r>
            <w:proofErr w:type="spellEnd"/>
            <w:r w:rsidRPr="004B21F9">
              <w:rPr>
                <w:sz w:val="24"/>
              </w:rPr>
              <w:t xml:space="preserve">, </w:t>
            </w:r>
            <w:proofErr w:type="spellStart"/>
            <w:r w:rsidRPr="004B21F9">
              <w:rPr>
                <w:sz w:val="24"/>
              </w:rPr>
              <w:t>ул.Лесная</w:t>
            </w:r>
            <w:proofErr w:type="spellEnd"/>
            <w:r w:rsidRPr="004B21F9">
              <w:rPr>
                <w:sz w:val="24"/>
              </w:rPr>
              <w:t xml:space="preserve"> </w:t>
            </w:r>
            <w:proofErr w:type="spellStart"/>
            <w:r w:rsidRPr="004B21F9">
              <w:rPr>
                <w:sz w:val="24"/>
              </w:rPr>
              <w:t>дер.Зониха</w:t>
            </w:r>
            <w:proofErr w:type="spellEnd"/>
            <w:r w:rsidRPr="004B21F9">
              <w:rPr>
                <w:sz w:val="24"/>
              </w:rPr>
              <w:t xml:space="preserve"> </w:t>
            </w:r>
            <w:proofErr w:type="spellStart"/>
            <w:r w:rsidRPr="004B21F9">
              <w:rPr>
                <w:sz w:val="24"/>
              </w:rPr>
              <w:t>Шиховского</w:t>
            </w:r>
            <w:proofErr w:type="spellEnd"/>
            <w:r w:rsidRPr="004B21F9">
              <w:rPr>
                <w:sz w:val="24"/>
              </w:rPr>
              <w:t xml:space="preserve"> сельского поселения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6BDC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Жилые дома с холодным водоснабжением, централизованным водоотведением, оборудованные водонагревателями, раковинами, мойками кухонными, унитазами, ваннами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CDAF" w14:textId="7F14C178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27,817</w:t>
            </w:r>
          </w:p>
        </w:tc>
      </w:tr>
      <w:tr w:rsidR="00DF413E" w:rsidRPr="004B21F9" w14:paraId="6AA896B8" w14:textId="77777777" w:rsidTr="00730570">
        <w:trPr>
          <w:trHeight w:val="7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F6C7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F5AE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CF55" w14:textId="77777777" w:rsidR="00744A13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232CAF6C" w14:textId="77777777" w:rsidR="00DF413E" w:rsidRPr="004B21F9" w:rsidRDefault="00DF413E" w:rsidP="00A45869">
            <w:pPr>
              <w:jc w:val="both"/>
              <w:rPr>
                <w:iCs/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76EA" w14:textId="26DBE2D7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72,875</w:t>
            </w:r>
          </w:p>
        </w:tc>
      </w:tr>
      <w:tr w:rsidR="00DF413E" w:rsidRPr="004B21F9" w14:paraId="5B54A626" w14:textId="77777777" w:rsidTr="00730570">
        <w:trPr>
          <w:trHeight w:val="8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AF505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3.</w:t>
            </w:r>
          </w:p>
          <w:p w14:paraId="1986BB67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60D01830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3CC500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ООО "Восток" (</w:t>
            </w:r>
            <w:proofErr w:type="spellStart"/>
            <w:r w:rsidRPr="004B21F9">
              <w:rPr>
                <w:sz w:val="24"/>
              </w:rPr>
              <w:t>Шестаковское</w:t>
            </w:r>
            <w:proofErr w:type="spellEnd"/>
            <w:r w:rsidRPr="004B21F9">
              <w:rPr>
                <w:sz w:val="24"/>
              </w:rPr>
              <w:t xml:space="preserve"> сельское поселение)</w:t>
            </w:r>
          </w:p>
          <w:p w14:paraId="785E697D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CE1B" w14:textId="77777777" w:rsidR="00DF413E" w:rsidRPr="004B21F9" w:rsidRDefault="00DF413E" w:rsidP="00527D28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 с холодным водоснабжением, с централизованным водоотведением, оборудованные водонагревателями или без них, раковиной, мойками кухонными, унитазами, ваннами с душем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CB8A7" w14:textId="21699687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99,120</w:t>
            </w:r>
          </w:p>
        </w:tc>
      </w:tr>
      <w:tr w:rsidR="00DF413E" w:rsidRPr="004B21F9" w14:paraId="42C83547" w14:textId="77777777" w:rsidTr="00730570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6E495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12C0DBB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7A476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sz w:val="24"/>
              </w:rPr>
              <w:t>многоквартирные дома  с холодным водоснабжением с централизованным водоотведением, оборудованные водонагревателями, раковинами, мойками кухонными, унитазами, ваннами 1500-1550 мм, без душа, с содержанием общего имущества дома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216D" w14:textId="76827448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99,120</w:t>
            </w:r>
          </w:p>
        </w:tc>
      </w:tr>
      <w:tr w:rsidR="00DF413E" w:rsidRPr="004B21F9" w14:paraId="5660D7AC" w14:textId="77777777" w:rsidTr="00730570">
        <w:trPr>
          <w:trHeight w:val="432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0C72D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9D5CFC8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FB9A" w14:textId="77777777" w:rsidR="00744A13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07113BE2" w14:textId="77777777" w:rsidR="00DF413E" w:rsidRPr="004B21F9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  <w:p w14:paraId="3B330706" w14:textId="77777777" w:rsidR="00DF413E" w:rsidRPr="004B21F9" w:rsidRDefault="00DF413E" w:rsidP="00A45869">
            <w:pPr>
              <w:jc w:val="both"/>
              <w:rPr>
                <w:sz w:val="24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3451" w14:textId="62DA7072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99,120</w:t>
            </w:r>
          </w:p>
        </w:tc>
      </w:tr>
      <w:tr w:rsidR="00DF413E" w:rsidRPr="004B21F9" w14:paraId="60E8F3A3" w14:textId="77777777" w:rsidTr="00730570">
        <w:trPr>
          <w:trHeight w:val="7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ECFED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4.</w:t>
            </w:r>
          </w:p>
          <w:p w14:paraId="70BBAD42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6AF2A7F9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7A22E3FB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790FD03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ООО "Октябрьский" (Октябрьское сельское поселение)</w:t>
            </w:r>
          </w:p>
          <w:p w14:paraId="00471411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41D97797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  <w:p w14:paraId="4ECDA42A" w14:textId="77777777" w:rsidR="00DF413E" w:rsidRPr="004B21F9" w:rsidRDefault="00DF413E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 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ABFC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1 этажные без общего имущества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5BC63" w14:textId="5B3A5469" w:rsidR="00DF413E" w:rsidRPr="004B21F9" w:rsidRDefault="002C5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94,198</w:t>
            </w:r>
          </w:p>
        </w:tc>
      </w:tr>
      <w:tr w:rsidR="00DF413E" w:rsidRPr="004B21F9" w14:paraId="4E71DDEA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D78D9A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F604188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F087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1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E10A8" w14:textId="10855E95" w:rsidR="00DF413E" w:rsidRPr="004B21F9" w:rsidRDefault="002C511A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93,582</w:t>
            </w:r>
          </w:p>
        </w:tc>
      </w:tr>
      <w:tr w:rsidR="00DF413E" w:rsidRPr="004B21F9" w14:paraId="586372CE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B2E88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214C6B0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1905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водонагревателями, </w:t>
            </w:r>
            <w:r w:rsidRPr="004B21F9">
              <w:rPr>
                <w:iCs/>
                <w:sz w:val="24"/>
              </w:rPr>
              <w:lastRenderedPageBreak/>
              <w:t>раковинами, мойками кухонными, унитазами, ваннами 1500-1550мм, душем,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93F2" w14:textId="3CDBCFC6" w:rsidR="00DF413E" w:rsidRPr="004B21F9" w:rsidRDefault="002C511A" w:rsidP="00BA13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92,965</w:t>
            </w:r>
          </w:p>
        </w:tc>
      </w:tr>
      <w:tr w:rsidR="00DF413E" w:rsidRPr="004B21F9" w14:paraId="65B0FB9E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840C1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1934A2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02E4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1 этажные без общего имущества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CCF13" w14:textId="357D33BB" w:rsidR="00DF413E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71,776</w:t>
            </w:r>
          </w:p>
        </w:tc>
      </w:tr>
      <w:tr w:rsidR="00DF413E" w:rsidRPr="004B21F9" w14:paraId="64A07E95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1D5EE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68FD21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A386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4F890" w14:textId="04E0ADCE" w:rsidR="00DF413E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71,727</w:t>
            </w:r>
          </w:p>
        </w:tc>
      </w:tr>
      <w:tr w:rsidR="00DF413E" w:rsidRPr="004B21F9" w14:paraId="6DA6658F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504E6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39E58A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DE2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раковинами, мойками кухонными, унитазами, ваннами без душа,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68D45" w14:textId="37A89A05" w:rsidR="00DF413E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65,259</w:t>
            </w:r>
          </w:p>
        </w:tc>
      </w:tr>
      <w:tr w:rsidR="00DF413E" w:rsidRPr="004B21F9" w14:paraId="12B73837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30275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D1FE5F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615E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 душем, 1 этажные без общего имущества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C51B5" w14:textId="07FC10E7" w:rsidR="00DF413E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98,380</w:t>
            </w:r>
          </w:p>
        </w:tc>
      </w:tr>
      <w:tr w:rsidR="00DF413E" w:rsidRPr="004B21F9" w14:paraId="2489C8A3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456F2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DB847E6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0F0F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 ми, раковинами, мойками кухонными, унитазами душем,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7763" w14:textId="501339F4" w:rsidR="00DF413E" w:rsidRPr="004B21F9" w:rsidRDefault="00730570" w:rsidP="00D35B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97,380</w:t>
            </w:r>
          </w:p>
        </w:tc>
      </w:tr>
      <w:tr w:rsidR="00DF413E" w:rsidRPr="004B21F9" w14:paraId="69567060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2ED7B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BD607A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E52A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унитазами,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429E" w14:textId="6C205F24" w:rsidR="00DF413E" w:rsidRPr="004B21F9" w:rsidRDefault="00730570" w:rsidP="00D35B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66,956</w:t>
            </w:r>
          </w:p>
        </w:tc>
      </w:tr>
      <w:tr w:rsidR="00DF413E" w:rsidRPr="004B21F9" w14:paraId="1BEF98AE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0FEE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C9FD5F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EC2B" w14:textId="77777777" w:rsidR="00DF413E" w:rsidRPr="004B21F9" w:rsidRDefault="00DF413E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</w:t>
            </w:r>
            <w:r w:rsidRPr="004B21F9">
              <w:rPr>
                <w:iCs/>
                <w:sz w:val="24"/>
              </w:rPr>
              <w:lastRenderedPageBreak/>
              <w:t>без них, оборудованные раковинами, унитазами, 1 этажные без общего имущества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127A" w14:textId="57CDA9DA" w:rsidR="00DF413E" w:rsidRPr="004B21F9" w:rsidRDefault="00730570" w:rsidP="00D35B8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70,390</w:t>
            </w:r>
          </w:p>
        </w:tc>
      </w:tr>
      <w:tr w:rsidR="00DF413E" w:rsidRPr="004B21F9" w14:paraId="044E53C4" w14:textId="77777777" w:rsidTr="00730570">
        <w:trPr>
          <w:trHeight w:val="42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1431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727D" w14:textId="77777777" w:rsidR="00DF413E" w:rsidRPr="004B21F9" w:rsidRDefault="00DF413E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2BAF" w14:textId="77777777" w:rsidR="00744A13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13899F3C" w14:textId="77777777" w:rsidR="00DF413E" w:rsidRPr="004B21F9" w:rsidRDefault="00DF413E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  <w:p w14:paraId="21AE7F4A" w14:textId="77777777" w:rsidR="00DF413E" w:rsidRPr="004B21F9" w:rsidRDefault="00DF413E" w:rsidP="00A45869">
            <w:pPr>
              <w:jc w:val="both"/>
              <w:rPr>
                <w:iCs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60017" w14:textId="77777777" w:rsidR="00DF413E" w:rsidRPr="004B21F9" w:rsidRDefault="00090ADC">
            <w:pPr>
              <w:jc w:val="center"/>
              <w:rPr>
                <w:sz w:val="24"/>
              </w:rPr>
            </w:pPr>
            <w:r w:rsidRPr="004B21F9">
              <w:rPr>
                <w:sz w:val="24"/>
              </w:rPr>
              <w:t>100.00</w:t>
            </w:r>
            <w:r w:rsidR="009B5D81" w:rsidRPr="004B21F9">
              <w:rPr>
                <w:sz w:val="24"/>
              </w:rPr>
              <w:t>0</w:t>
            </w:r>
          </w:p>
        </w:tc>
      </w:tr>
      <w:tr w:rsidR="00FA672C" w:rsidRPr="004B21F9" w14:paraId="66219CD8" w14:textId="77777777" w:rsidTr="00730570">
        <w:trPr>
          <w:trHeight w:val="1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03EC6" w14:textId="77777777" w:rsidR="00FA672C" w:rsidRPr="004B21F9" w:rsidRDefault="001F5353" w:rsidP="004F293C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FA672C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AA51116" w14:textId="77777777" w:rsidR="00FA672C" w:rsidRPr="004B21F9" w:rsidRDefault="00FA672C" w:rsidP="004F293C">
            <w:pPr>
              <w:rPr>
                <w:sz w:val="24"/>
              </w:rPr>
            </w:pPr>
            <w:r w:rsidRPr="004B21F9">
              <w:rPr>
                <w:sz w:val="24"/>
              </w:rPr>
              <w:t>ООО «Гидра» (Вахрушевское городское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8D6D0F" w14:textId="77777777" w:rsidR="00FA672C" w:rsidRPr="004B21F9" w:rsidRDefault="00FA672C" w:rsidP="004F293C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1-этажные многоквартирные и жилые дома с холодным водоснабжением, с централизованным водоотведением, оборудованные электрическими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>, душем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D99CA" w14:textId="1A380593" w:rsidR="00FA672C" w:rsidRPr="004B21F9" w:rsidRDefault="00730570" w:rsidP="004F29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96,957</w:t>
            </w:r>
          </w:p>
        </w:tc>
      </w:tr>
      <w:tr w:rsidR="00FA672C" w:rsidRPr="004B21F9" w14:paraId="63BC8CD0" w14:textId="77777777" w:rsidTr="00730570">
        <w:trPr>
          <w:trHeight w:val="4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8AE8BB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60F14BE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B9B8973" w14:textId="77777777" w:rsidR="00744A13" w:rsidRDefault="00FA672C" w:rsidP="004F293C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78F4E51A" w14:textId="77777777" w:rsidR="00FA672C" w:rsidRPr="004B21F9" w:rsidRDefault="00FA672C" w:rsidP="004F293C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  <w:p w14:paraId="66061EF6" w14:textId="77777777" w:rsidR="00FA672C" w:rsidRPr="004B21F9" w:rsidRDefault="00FA672C" w:rsidP="00DF3492">
            <w:pPr>
              <w:jc w:val="both"/>
              <w:rPr>
                <w:iCs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C1C6" w14:textId="4A4EB155" w:rsidR="00FA672C" w:rsidRPr="004B21F9" w:rsidRDefault="00730570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97,485</w:t>
            </w:r>
          </w:p>
        </w:tc>
      </w:tr>
      <w:tr w:rsidR="00FA672C" w:rsidRPr="004B21F9" w14:paraId="04659DAC" w14:textId="77777777" w:rsidTr="00730570">
        <w:trPr>
          <w:trHeight w:val="7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2F721" w14:textId="77777777" w:rsidR="00FA672C" w:rsidRPr="004B21F9" w:rsidRDefault="001F5353" w:rsidP="004F293C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FA672C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7F9895" w14:textId="77777777" w:rsidR="00FA672C" w:rsidRPr="004B21F9" w:rsidRDefault="00FA672C" w:rsidP="004F293C">
            <w:pPr>
              <w:rPr>
                <w:sz w:val="24"/>
              </w:rPr>
            </w:pPr>
            <w:r w:rsidRPr="004B21F9">
              <w:rPr>
                <w:sz w:val="24"/>
              </w:rPr>
              <w:t>ООО «Гидра» (</w:t>
            </w:r>
            <w:proofErr w:type="spellStart"/>
            <w:r w:rsidRPr="004B21F9">
              <w:rPr>
                <w:sz w:val="24"/>
              </w:rPr>
              <w:t>Стуловское</w:t>
            </w:r>
            <w:proofErr w:type="spellEnd"/>
            <w:r w:rsidRPr="004B21F9">
              <w:rPr>
                <w:sz w:val="24"/>
              </w:rPr>
              <w:t xml:space="preserve"> сельское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860A" w14:textId="77777777" w:rsidR="00FA672C" w:rsidRPr="004B21F9" w:rsidRDefault="00FA672C" w:rsidP="004F293C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>, душем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F57E" w14:textId="417E00E0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74,384</w:t>
            </w:r>
          </w:p>
        </w:tc>
      </w:tr>
      <w:tr w:rsidR="00FA672C" w:rsidRPr="004B21F9" w14:paraId="68CAEDFD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E7A1E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7FB84D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E2EEC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>, душем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B027B" w14:textId="4FF2F7F7" w:rsidR="00FA672C" w:rsidRPr="004B21F9" w:rsidRDefault="00730570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75,596</w:t>
            </w:r>
          </w:p>
        </w:tc>
      </w:tr>
      <w:tr w:rsidR="00FA672C" w:rsidRPr="004B21F9" w14:paraId="36CDD670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903C9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B3200A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20A9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и горячим водоснабжением, с централизованным водоотведением, оборудованные раковинами, мойками кухонными, унитазами, ваннами 1650-1700 мм, душем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C524" w14:textId="5094BD13" w:rsidR="00FA672C" w:rsidRPr="004B21F9" w:rsidRDefault="00730570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94,147</w:t>
            </w:r>
          </w:p>
        </w:tc>
      </w:tr>
      <w:tr w:rsidR="00FA672C" w:rsidRPr="004B21F9" w14:paraId="039333B4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850CB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13047E1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4D5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1650-1700 мм, душем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BCBA8" w14:textId="77777777" w:rsidR="00FA672C" w:rsidRPr="004B21F9" w:rsidRDefault="00FA672C" w:rsidP="004F293C">
            <w:pPr>
              <w:jc w:val="center"/>
              <w:rPr>
                <w:sz w:val="24"/>
              </w:rPr>
            </w:pPr>
          </w:p>
          <w:p w14:paraId="5610CDED" w14:textId="77777777" w:rsidR="00FA672C" w:rsidRPr="004B21F9" w:rsidRDefault="00FA672C" w:rsidP="004F293C">
            <w:pPr>
              <w:jc w:val="center"/>
              <w:rPr>
                <w:sz w:val="24"/>
              </w:rPr>
            </w:pPr>
          </w:p>
          <w:p w14:paraId="5DB8CFD1" w14:textId="5CFEC9A8" w:rsidR="00FA672C" w:rsidRPr="004B21F9" w:rsidRDefault="00730570" w:rsidP="004F29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94,147</w:t>
            </w:r>
          </w:p>
          <w:p w14:paraId="16097326" w14:textId="77777777" w:rsidR="00FA672C" w:rsidRPr="004B21F9" w:rsidRDefault="00FA672C" w:rsidP="00B86C80">
            <w:pPr>
              <w:jc w:val="center"/>
              <w:rPr>
                <w:sz w:val="24"/>
              </w:rPr>
            </w:pPr>
          </w:p>
        </w:tc>
      </w:tr>
      <w:tr w:rsidR="00FA672C" w:rsidRPr="004B21F9" w14:paraId="219CB367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32B06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3066C94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5D15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1-этажные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без душа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B703" w14:textId="36300F32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76,792</w:t>
            </w:r>
          </w:p>
        </w:tc>
      </w:tr>
      <w:tr w:rsidR="00FA672C" w:rsidRPr="004B21F9" w14:paraId="72A437F9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B2A92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BCE6B3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3BB0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 xml:space="preserve">2-этажные многоквартирные и жилые дома с холодным водоснабжением, с </w:t>
            </w:r>
            <w:r w:rsidRPr="004B21F9">
              <w:rPr>
                <w:iCs/>
                <w:sz w:val="24"/>
              </w:rPr>
              <w:lastRenderedPageBreak/>
              <w:t>централизованным водоотведением, оборудованные водонагревателями или без них, оборудованные раковинами, мойками кухонными, унитазами, ваннами без душа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C6E6" w14:textId="2E8374B5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78,299</w:t>
            </w:r>
          </w:p>
        </w:tc>
      </w:tr>
      <w:tr w:rsidR="00FA672C" w:rsidRPr="004B21F9" w14:paraId="5D5F41F9" w14:textId="77777777" w:rsidTr="00730570">
        <w:trPr>
          <w:trHeight w:val="4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4442B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B7F113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83C5F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3-этажные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без душа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0D384" w14:textId="05C99E46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79,362</w:t>
            </w:r>
          </w:p>
        </w:tc>
      </w:tr>
      <w:tr w:rsidR="00FA672C" w:rsidRPr="004B21F9" w14:paraId="10A7A475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2D130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CFEF37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BD1C" w14:textId="77777777" w:rsidR="00FA672C" w:rsidRPr="004B21F9" w:rsidRDefault="00FA672C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2-этажные 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DAD9" w14:textId="2A92553F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84,872</w:t>
            </w:r>
          </w:p>
        </w:tc>
      </w:tr>
      <w:tr w:rsidR="00FA672C" w:rsidRPr="004B21F9" w14:paraId="187E11D2" w14:textId="77777777" w:rsidTr="00730570">
        <w:trPr>
          <w:trHeight w:val="79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C605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5530F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247D" w14:textId="77777777" w:rsidR="00744A13" w:rsidRDefault="00FA672C" w:rsidP="00A45869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 xml:space="preserve">Многоквартирные и жилые дома, </w:t>
            </w:r>
          </w:p>
          <w:p w14:paraId="05B4B88A" w14:textId="77777777" w:rsidR="00FA672C" w:rsidRPr="004B21F9" w:rsidRDefault="00FA672C" w:rsidP="00A45869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в т.ч. с ИПУ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338B" w14:textId="223F4C1B" w:rsidR="00FA672C" w:rsidRPr="004B21F9" w:rsidRDefault="00730570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94,147</w:t>
            </w:r>
          </w:p>
        </w:tc>
      </w:tr>
      <w:tr w:rsidR="001870A6" w:rsidRPr="004B21F9" w14:paraId="55720313" w14:textId="77777777" w:rsidTr="00730570">
        <w:trPr>
          <w:trHeight w:val="7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30D50" w14:textId="42806CB9" w:rsidR="001870A6" w:rsidRPr="004B21F9" w:rsidRDefault="00730570" w:rsidP="00A45869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="001870A6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E828411" w14:textId="77777777" w:rsidR="001870A6" w:rsidRPr="004B21F9" w:rsidRDefault="001870A6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ООО  Восток (Денисовское сельское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3707" w14:textId="77777777" w:rsidR="001870A6" w:rsidRPr="004B21F9" w:rsidRDefault="001870A6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>, душем, 1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B984" w14:textId="7EA35A7B" w:rsidR="001870A6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99,114</w:t>
            </w:r>
          </w:p>
        </w:tc>
      </w:tr>
      <w:tr w:rsidR="001870A6" w:rsidRPr="004B21F9" w14:paraId="4BCD0762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CCF24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D34662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012E" w14:textId="77777777" w:rsidR="001870A6" w:rsidRPr="004B21F9" w:rsidRDefault="001870A6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 с холодным водоснабжением, с централизованным водоотведением, оборудованные водонагревателями, раковинами, мойками кухонными, унитазами, ваннами 1650-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4B21F9">
                <w:rPr>
                  <w:iCs/>
                  <w:sz w:val="24"/>
                </w:rPr>
                <w:t>1700 мм</w:t>
              </w:r>
            </w:smartTag>
            <w:r w:rsidRPr="004B21F9">
              <w:rPr>
                <w:iCs/>
                <w:sz w:val="24"/>
              </w:rPr>
              <w:t>, душем, 2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A2AE9" w14:textId="4FA11F31" w:rsidR="001870A6" w:rsidRPr="004B21F9" w:rsidRDefault="007305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99,114</w:t>
            </w:r>
          </w:p>
        </w:tc>
      </w:tr>
      <w:tr w:rsidR="00730570" w:rsidRPr="004B21F9" w14:paraId="640128AD" w14:textId="77777777" w:rsidTr="00261A53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132B" w14:textId="77777777" w:rsidR="00730570" w:rsidRPr="004B21F9" w:rsidRDefault="00730570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26EC" w14:textId="77777777" w:rsidR="00730570" w:rsidRPr="004B21F9" w:rsidRDefault="00730570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FE74" w14:textId="77777777" w:rsidR="00730570" w:rsidRPr="004B21F9" w:rsidRDefault="00730570" w:rsidP="005262E5">
            <w:pPr>
              <w:jc w:val="both"/>
              <w:rPr>
                <w:iCs/>
                <w:sz w:val="24"/>
              </w:rPr>
            </w:pPr>
            <w:r w:rsidRPr="004B21F9">
              <w:rPr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ваннами  без душа, 3 этажные с общим имуществом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C965B" w14:textId="451C3329" w:rsidR="00730570" w:rsidRPr="004B21F9" w:rsidRDefault="00730570">
            <w:pPr>
              <w:jc w:val="center"/>
              <w:rPr>
                <w:sz w:val="24"/>
              </w:rPr>
            </w:pPr>
            <w:r w:rsidRPr="00FF7332">
              <w:rPr>
                <w:sz w:val="24"/>
              </w:rPr>
              <w:t>99,114</w:t>
            </w:r>
          </w:p>
        </w:tc>
      </w:tr>
      <w:tr w:rsidR="00730570" w:rsidRPr="004B21F9" w14:paraId="445144E0" w14:textId="77777777" w:rsidTr="00261A53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6C5C" w14:textId="77777777" w:rsidR="00730570" w:rsidRPr="004B21F9" w:rsidRDefault="00730570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D465" w14:textId="77777777" w:rsidR="00730570" w:rsidRPr="004B21F9" w:rsidRDefault="00730570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11C3" w14:textId="77777777" w:rsidR="00730570" w:rsidRDefault="00730570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дома, </w:t>
            </w:r>
          </w:p>
          <w:p w14:paraId="624E5568" w14:textId="77777777" w:rsidR="00730570" w:rsidRPr="004B21F9" w:rsidRDefault="00730570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в т.ч. с ИПУ</w:t>
            </w:r>
          </w:p>
          <w:p w14:paraId="722F6260" w14:textId="77777777" w:rsidR="00730570" w:rsidRPr="004B21F9" w:rsidRDefault="00730570" w:rsidP="00A45869">
            <w:pPr>
              <w:jc w:val="both"/>
              <w:rPr>
                <w:iCs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DF6C9" w14:textId="6215EB6B" w:rsidR="00730570" w:rsidRPr="004B21F9" w:rsidRDefault="00730570">
            <w:pPr>
              <w:jc w:val="center"/>
              <w:rPr>
                <w:sz w:val="24"/>
              </w:rPr>
            </w:pPr>
            <w:r w:rsidRPr="00FF7332">
              <w:rPr>
                <w:sz w:val="24"/>
              </w:rPr>
              <w:t>99,114</w:t>
            </w:r>
          </w:p>
        </w:tc>
      </w:tr>
      <w:tr w:rsidR="00FA672C" w:rsidRPr="004B21F9" w14:paraId="7E7B6EDC" w14:textId="77777777" w:rsidTr="00730570">
        <w:trPr>
          <w:trHeight w:val="7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C26A1" w14:textId="012D725B" w:rsidR="00FA672C" w:rsidRPr="004B21F9" w:rsidRDefault="00730570" w:rsidP="001F5353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A672C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EF2E5D9" w14:textId="77777777" w:rsidR="00FA672C" w:rsidRPr="004B21F9" w:rsidRDefault="00FA672C" w:rsidP="004F293C">
            <w:pPr>
              <w:rPr>
                <w:sz w:val="24"/>
              </w:rPr>
            </w:pPr>
            <w:r w:rsidRPr="004B21F9">
              <w:rPr>
                <w:sz w:val="24"/>
              </w:rPr>
              <w:t xml:space="preserve">ООО «Гидра» </w:t>
            </w:r>
          </w:p>
          <w:p w14:paraId="07689D50" w14:textId="77777777" w:rsidR="00FA672C" w:rsidRPr="004B21F9" w:rsidRDefault="00FA672C" w:rsidP="004F293C">
            <w:pPr>
              <w:rPr>
                <w:sz w:val="24"/>
              </w:rPr>
            </w:pPr>
            <w:r w:rsidRPr="004B21F9">
              <w:rPr>
                <w:sz w:val="24"/>
              </w:rPr>
              <w:t>(Ильинское сельское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B39E" w14:textId="77777777" w:rsidR="00FA672C" w:rsidRPr="004B21F9" w:rsidRDefault="00FA672C" w:rsidP="004F293C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</w:t>
            </w:r>
            <w:r w:rsidRPr="004B21F9">
              <w:rPr>
                <w:sz w:val="24"/>
              </w:rPr>
              <w:lastRenderedPageBreak/>
              <w:t>унитазами, ваннами 1650-1700мм, душем, 1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29F05" w14:textId="300ADB60" w:rsidR="00FA672C" w:rsidRPr="004B21F9" w:rsidRDefault="008B1575" w:rsidP="004F293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45,066</w:t>
            </w:r>
          </w:p>
        </w:tc>
      </w:tr>
      <w:tr w:rsidR="00FA672C" w:rsidRPr="004B21F9" w14:paraId="6C29EF00" w14:textId="77777777" w:rsidTr="00730570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8EB46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E46D849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C07" w14:textId="77777777" w:rsidR="00FA672C" w:rsidRPr="004B21F9" w:rsidRDefault="00FA672C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1650-1700мм, душем,3-этажные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6469" w14:textId="1E978F43" w:rsidR="00FA672C" w:rsidRPr="004B21F9" w:rsidRDefault="008B1575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55,597</w:t>
            </w:r>
          </w:p>
        </w:tc>
      </w:tr>
      <w:tr w:rsidR="00FA672C" w:rsidRPr="004B21F9" w14:paraId="4356763C" w14:textId="77777777" w:rsidTr="00730570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2D18E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FEE067C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B8AFB" w14:textId="77777777" w:rsidR="00FA672C" w:rsidRPr="004B21F9" w:rsidRDefault="00FA672C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1500-1550мм, душем,2-этажные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810B" w14:textId="6D3751C9" w:rsidR="00FA672C" w:rsidRPr="004B21F9" w:rsidRDefault="008B1575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55,597</w:t>
            </w:r>
          </w:p>
        </w:tc>
      </w:tr>
      <w:tr w:rsidR="00FA672C" w:rsidRPr="004B21F9" w14:paraId="6F5E8846" w14:textId="77777777" w:rsidTr="00730570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2C392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15A7D4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7085" w14:textId="77777777" w:rsidR="00FA672C" w:rsidRPr="004B21F9" w:rsidRDefault="00FA672C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 с холодным и горячим водоснабжением, с централизованным водоотведением, раковинами, мойками кухонными, унитазами, ваннами 1500-1550мм, душем,1-этажные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6593" w14:textId="1CCE9459" w:rsidR="00FA672C" w:rsidRPr="004B21F9" w:rsidRDefault="00730570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55,597</w:t>
            </w:r>
          </w:p>
        </w:tc>
      </w:tr>
      <w:tr w:rsidR="00FA672C" w:rsidRPr="004B21F9" w14:paraId="759E6E0C" w14:textId="77777777" w:rsidTr="00730570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ED766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0BA222C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BBB7" w14:textId="77777777" w:rsidR="00FA672C" w:rsidRPr="004B21F9" w:rsidRDefault="00FA672C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раковинами, мойками кухонными, унитазами, ваннами  без душа,2-этажные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2B21" w14:textId="6252C2FE" w:rsidR="00FA672C" w:rsidRPr="004B21F9" w:rsidRDefault="00730570" w:rsidP="00921F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55,597</w:t>
            </w:r>
          </w:p>
        </w:tc>
      </w:tr>
      <w:tr w:rsidR="00FA672C" w:rsidRPr="004B21F9" w14:paraId="340A2F74" w14:textId="77777777" w:rsidTr="00730570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0B320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214BAB4" w14:textId="77777777" w:rsidR="00FA672C" w:rsidRPr="004B21F9" w:rsidRDefault="00FA672C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4A54" w14:textId="77777777" w:rsidR="00FA672C" w:rsidRPr="004B21F9" w:rsidRDefault="00FA672C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</w:t>
            </w:r>
            <w:r w:rsidRPr="004B21F9">
              <w:rPr>
                <w:sz w:val="24"/>
              </w:rPr>
              <w:br/>
              <w:t>водонагревателями или без них, раковинами, мойками кухонными, унитазами, ваннами без душа, 1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688A" w14:textId="629FCF25" w:rsidR="00FA672C" w:rsidRPr="004B21F9" w:rsidRDefault="00145A9B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52,460</w:t>
            </w:r>
          </w:p>
        </w:tc>
      </w:tr>
      <w:tr w:rsidR="00FA672C" w:rsidRPr="004B21F9" w14:paraId="70FE6486" w14:textId="77777777" w:rsidTr="00730570">
        <w:trPr>
          <w:trHeight w:val="44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4D43" w14:textId="77777777" w:rsidR="00FA672C" w:rsidRPr="004B21F9" w:rsidRDefault="00FA672C" w:rsidP="004F293C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A7D4" w14:textId="77777777" w:rsidR="00FA672C" w:rsidRPr="004B21F9" w:rsidRDefault="00FA672C" w:rsidP="004F293C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5B76" w14:textId="77777777" w:rsidR="00FA672C" w:rsidRPr="004B21F9" w:rsidRDefault="00FA672C" w:rsidP="004F293C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дома, в т.ч. с ИПУ</w:t>
            </w:r>
          </w:p>
          <w:p w14:paraId="59DFA9D6" w14:textId="77777777" w:rsidR="00FA672C" w:rsidRPr="004B21F9" w:rsidRDefault="00FA672C" w:rsidP="004F293C">
            <w:pPr>
              <w:jc w:val="bot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6D20" w14:textId="0AEDD2DB" w:rsidR="00FA672C" w:rsidRPr="004B21F9" w:rsidRDefault="00145A9B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55,797</w:t>
            </w:r>
          </w:p>
        </w:tc>
      </w:tr>
      <w:tr w:rsidR="001870A6" w:rsidRPr="004B21F9" w14:paraId="0F573039" w14:textId="77777777" w:rsidTr="00730570">
        <w:trPr>
          <w:trHeight w:val="7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636B47" w14:textId="200AB92D" w:rsidR="001870A6" w:rsidRPr="004B21F9" w:rsidRDefault="00730570" w:rsidP="00A4586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1870A6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1773B7" w14:textId="77777777" w:rsidR="001870A6" w:rsidRPr="004B21F9" w:rsidRDefault="001870A6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ООО Союз (Ильинское сельское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DCB1" w14:textId="77777777" w:rsidR="001870A6" w:rsidRPr="004B21F9" w:rsidRDefault="001870A6" w:rsidP="005262E5">
            <w:pPr>
              <w:jc w:val="both"/>
              <w:rPr>
                <w:bCs/>
                <w:iCs/>
                <w:sz w:val="24"/>
              </w:rPr>
            </w:pPr>
            <w:r w:rsidRPr="004B21F9">
              <w:rPr>
                <w:bCs/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1650-1700мм, душем, 3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54865" w14:textId="10C658B7" w:rsidR="001870A6" w:rsidRPr="004B21F9" w:rsidRDefault="00145A9B" w:rsidP="00EE6D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50,873</w:t>
            </w:r>
          </w:p>
        </w:tc>
      </w:tr>
      <w:tr w:rsidR="001870A6" w:rsidRPr="004B21F9" w14:paraId="113E43B0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1B2FB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9C0A78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7BC8" w14:textId="77777777" w:rsidR="001870A6" w:rsidRPr="004B21F9" w:rsidRDefault="001870A6" w:rsidP="005262E5">
            <w:pPr>
              <w:jc w:val="both"/>
              <w:rPr>
                <w:bCs/>
                <w:iCs/>
                <w:sz w:val="24"/>
              </w:rPr>
            </w:pPr>
            <w:r w:rsidRPr="004B21F9">
              <w:rPr>
                <w:bCs/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3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B677E" w14:textId="315C74CE" w:rsidR="001870A6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50,144</w:t>
            </w:r>
          </w:p>
        </w:tc>
      </w:tr>
      <w:tr w:rsidR="001870A6" w:rsidRPr="004B21F9" w14:paraId="4EF4680D" w14:textId="77777777" w:rsidTr="00730570">
        <w:trPr>
          <w:trHeight w:val="7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77488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FE44B8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3356" w14:textId="77777777" w:rsidR="001870A6" w:rsidRPr="004B21F9" w:rsidRDefault="001870A6" w:rsidP="005262E5">
            <w:pPr>
              <w:jc w:val="both"/>
              <w:rPr>
                <w:bCs/>
                <w:iCs/>
                <w:sz w:val="24"/>
              </w:rPr>
            </w:pPr>
            <w:r w:rsidRPr="004B21F9">
              <w:rPr>
                <w:bCs/>
                <w:iCs/>
                <w:sz w:val="24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унитазами, </w:t>
            </w:r>
            <w:r w:rsidRPr="004B21F9">
              <w:rPr>
                <w:bCs/>
                <w:iCs/>
                <w:sz w:val="24"/>
              </w:rPr>
              <w:br/>
              <w:t>ваннами без душа , 1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6B0C" w14:textId="047A22B5" w:rsidR="001870A6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75,831</w:t>
            </w:r>
          </w:p>
        </w:tc>
      </w:tr>
      <w:tr w:rsidR="001870A6" w:rsidRPr="004B21F9" w14:paraId="7FD30E9C" w14:textId="77777777" w:rsidTr="00730570">
        <w:trPr>
          <w:trHeight w:val="75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489983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35E173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CEB9" w14:textId="77777777" w:rsidR="001870A6" w:rsidRPr="004B21F9" w:rsidRDefault="001870A6" w:rsidP="005262E5">
            <w:pPr>
              <w:jc w:val="both"/>
              <w:rPr>
                <w:bCs/>
                <w:iCs/>
                <w:sz w:val="24"/>
              </w:rPr>
            </w:pPr>
            <w:r w:rsidRPr="004B21F9">
              <w:rPr>
                <w:bCs/>
                <w:iCs/>
                <w:sz w:val="24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1500-1550мм, душем, 1 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4FCB" w14:textId="6F4E1D0F" w:rsidR="001870A6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50,144</w:t>
            </w:r>
          </w:p>
        </w:tc>
      </w:tr>
      <w:tr w:rsidR="001870A6" w:rsidRPr="004B21F9" w14:paraId="6830F694" w14:textId="77777777" w:rsidTr="00730570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7E37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F472" w14:textId="77777777" w:rsidR="001870A6" w:rsidRPr="004B21F9" w:rsidRDefault="001870A6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ABE7" w14:textId="77777777" w:rsidR="001870A6" w:rsidRPr="004B21F9" w:rsidRDefault="001870A6" w:rsidP="009170E4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дома, в т.ч. с ИПУ</w:t>
            </w:r>
          </w:p>
          <w:p w14:paraId="599FABBC" w14:textId="77777777" w:rsidR="001870A6" w:rsidRPr="004B21F9" w:rsidRDefault="001870A6" w:rsidP="00A45869">
            <w:pPr>
              <w:jc w:val="both"/>
              <w:rPr>
                <w:bCs/>
                <w:iCs/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3DF0" w14:textId="649F6DA9" w:rsidR="001870A6" w:rsidRPr="004B21F9" w:rsidRDefault="00EE6D86" w:rsidP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</w:t>
            </w:r>
            <w:r w:rsidR="00145A9B">
              <w:rPr>
                <w:sz w:val="24"/>
              </w:rPr>
              <w:t>942</w:t>
            </w:r>
          </w:p>
        </w:tc>
      </w:tr>
      <w:tr w:rsidR="001F73A9" w:rsidRPr="004B21F9" w14:paraId="7FAC7BB1" w14:textId="77777777" w:rsidTr="00730570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0762A" w14:textId="4EA20188" w:rsidR="001F73A9" w:rsidRPr="004B21F9" w:rsidRDefault="00730570" w:rsidP="00A45869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1F73A9" w:rsidRPr="004B21F9">
              <w:rPr>
                <w:sz w:val="24"/>
              </w:rPr>
              <w:t>.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720067" w14:textId="77777777" w:rsidR="001F73A9" w:rsidRPr="004B21F9" w:rsidRDefault="001F73A9" w:rsidP="00A45869">
            <w:pPr>
              <w:rPr>
                <w:sz w:val="24"/>
              </w:rPr>
            </w:pPr>
            <w:r w:rsidRPr="004B21F9">
              <w:rPr>
                <w:sz w:val="24"/>
              </w:rPr>
              <w:t>АО Санаторий «Митино»</w:t>
            </w:r>
          </w:p>
          <w:p w14:paraId="72862C68" w14:textId="77777777" w:rsidR="001F73A9" w:rsidRPr="004B21F9" w:rsidRDefault="001F73A9" w:rsidP="00B86C80">
            <w:pPr>
              <w:rPr>
                <w:sz w:val="24"/>
              </w:rPr>
            </w:pPr>
            <w:r w:rsidRPr="004B21F9">
              <w:rPr>
                <w:sz w:val="24"/>
              </w:rPr>
              <w:t>(</w:t>
            </w:r>
            <w:proofErr w:type="spellStart"/>
            <w:r w:rsidRPr="004B21F9">
              <w:rPr>
                <w:sz w:val="24"/>
              </w:rPr>
              <w:t>Бобинское</w:t>
            </w:r>
            <w:proofErr w:type="spellEnd"/>
            <w:r w:rsidRPr="004B21F9">
              <w:rPr>
                <w:sz w:val="24"/>
              </w:rPr>
              <w:t xml:space="preserve"> сельское поселение)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8C71" w14:textId="77777777" w:rsidR="001F73A9" w:rsidRPr="004B21F9" w:rsidRDefault="001F73A9" w:rsidP="005262E5">
            <w:pPr>
              <w:jc w:val="both"/>
              <w:rPr>
                <w:bCs/>
                <w:iCs/>
                <w:sz w:val="24"/>
              </w:rPr>
            </w:pPr>
            <w:r w:rsidRPr="004B21F9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744A13">
              <w:rPr>
                <w:bCs/>
                <w:sz w:val="24"/>
              </w:rPr>
              <w:t>1-этажные</w:t>
            </w:r>
            <w:r w:rsidRPr="004B21F9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28BDC" w14:textId="2A9559FB" w:rsidR="001F73A9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64,186</w:t>
            </w:r>
          </w:p>
        </w:tc>
      </w:tr>
      <w:tr w:rsidR="001F73A9" w:rsidRPr="004B21F9" w14:paraId="12EBFF21" w14:textId="77777777" w:rsidTr="00730570">
        <w:trPr>
          <w:trHeight w:val="75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23069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FD7F068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E8B78" w14:textId="77777777" w:rsidR="001F73A9" w:rsidRPr="004B21F9" w:rsidRDefault="001F73A9" w:rsidP="005262E5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744A13">
              <w:rPr>
                <w:bCs/>
                <w:sz w:val="24"/>
              </w:rPr>
              <w:t>2-этажные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2B39" w14:textId="239E9907" w:rsidR="001F73A9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64,186</w:t>
            </w:r>
          </w:p>
        </w:tc>
      </w:tr>
      <w:tr w:rsidR="001F73A9" w:rsidRPr="004B21F9" w14:paraId="1025D43E" w14:textId="77777777" w:rsidTr="00730570">
        <w:trPr>
          <w:trHeight w:val="1425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74B2A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6FB4A3F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315F" w14:textId="77777777" w:rsidR="001F73A9" w:rsidRPr="00744A13" w:rsidRDefault="001F73A9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Многоквартирные дома с содержанием общего имущества, с холодным и горячим водоснабжением, с централизованным водоотведением, с ваннами 1650-1700 мм, оборудованные душами, раковинами, мойками кухонными, унитазами, </w:t>
            </w:r>
            <w:r w:rsidRPr="00744A13">
              <w:rPr>
                <w:bCs/>
                <w:sz w:val="24"/>
              </w:rPr>
              <w:t>3-этажные</w:t>
            </w:r>
          </w:p>
          <w:p w14:paraId="58DEFC3A" w14:textId="77777777" w:rsidR="001F73A9" w:rsidRPr="004B21F9" w:rsidRDefault="001F73A9" w:rsidP="00A45869">
            <w:pPr>
              <w:jc w:val="bot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1A6D" w14:textId="31EA3141" w:rsidR="001F73A9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64,186</w:t>
            </w:r>
          </w:p>
        </w:tc>
      </w:tr>
      <w:tr w:rsidR="001F73A9" w:rsidRPr="004B21F9" w14:paraId="3BBD05D1" w14:textId="77777777" w:rsidTr="00730570">
        <w:trPr>
          <w:trHeight w:val="75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BFFC1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245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4F8C" w14:textId="77777777" w:rsidR="001F73A9" w:rsidRPr="004B21F9" w:rsidRDefault="001F73A9" w:rsidP="00A45869">
            <w:pPr>
              <w:rPr>
                <w:sz w:val="24"/>
              </w:rPr>
            </w:pP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B628" w14:textId="77777777" w:rsidR="00744A13" w:rsidRDefault="001F73A9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>многоквартирные и жилые дома,</w:t>
            </w:r>
          </w:p>
          <w:p w14:paraId="6A47DF97" w14:textId="77777777" w:rsidR="001F73A9" w:rsidRPr="004B21F9" w:rsidRDefault="001F73A9" w:rsidP="00A45869">
            <w:pPr>
              <w:jc w:val="both"/>
              <w:rPr>
                <w:sz w:val="24"/>
              </w:rPr>
            </w:pPr>
            <w:r w:rsidRPr="004B21F9">
              <w:rPr>
                <w:sz w:val="24"/>
              </w:rPr>
              <w:t xml:space="preserve"> в т.ч. с ИПУ</w:t>
            </w:r>
          </w:p>
          <w:p w14:paraId="6259937F" w14:textId="77777777" w:rsidR="001F73A9" w:rsidRPr="004B21F9" w:rsidRDefault="001F73A9" w:rsidP="00A45869">
            <w:pPr>
              <w:jc w:val="both"/>
              <w:rPr>
                <w:sz w:val="24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C61B4" w14:textId="6F3B50CE" w:rsidR="001F73A9" w:rsidRPr="004B21F9" w:rsidRDefault="00145A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64,186</w:t>
            </w:r>
          </w:p>
        </w:tc>
      </w:tr>
    </w:tbl>
    <w:p w14:paraId="5D94EB15" w14:textId="77777777" w:rsidR="00810E44" w:rsidRPr="002D2D88" w:rsidRDefault="00810E44" w:rsidP="00810E44">
      <w:pPr>
        <w:ind w:firstLine="720"/>
        <w:jc w:val="center"/>
        <w:rPr>
          <w:szCs w:val="28"/>
        </w:rPr>
      </w:pPr>
    </w:p>
    <w:p w14:paraId="350B5B66" w14:textId="77777777" w:rsidR="00810E44" w:rsidRPr="002D2D88" w:rsidRDefault="00810E44" w:rsidP="00810E44">
      <w:pPr>
        <w:ind w:firstLine="720"/>
        <w:jc w:val="center"/>
        <w:rPr>
          <w:szCs w:val="28"/>
        </w:rPr>
      </w:pPr>
    </w:p>
    <w:p w14:paraId="0FBE1892" w14:textId="77777777" w:rsidR="00810E44" w:rsidRPr="002D2D88" w:rsidRDefault="00810E44" w:rsidP="00810E44">
      <w:pPr>
        <w:ind w:firstLine="720"/>
        <w:jc w:val="center"/>
        <w:rPr>
          <w:szCs w:val="28"/>
        </w:rPr>
      </w:pPr>
    </w:p>
    <w:p w14:paraId="0AC15B94" w14:textId="77777777" w:rsidR="00810E44" w:rsidRPr="002D2D88" w:rsidRDefault="00810E44" w:rsidP="00810E44">
      <w:pPr>
        <w:ind w:firstLine="720"/>
        <w:jc w:val="center"/>
        <w:rPr>
          <w:szCs w:val="28"/>
        </w:rPr>
      </w:pPr>
    </w:p>
    <w:p w14:paraId="36E2FBA2" w14:textId="77777777" w:rsidR="00810E44" w:rsidRDefault="00810E44" w:rsidP="00810E44">
      <w:pPr>
        <w:ind w:firstLine="720"/>
        <w:jc w:val="center"/>
        <w:rPr>
          <w:szCs w:val="28"/>
        </w:rPr>
      </w:pPr>
      <w:r w:rsidRPr="002D2D88">
        <w:rPr>
          <w:szCs w:val="28"/>
        </w:rPr>
        <w:t xml:space="preserve"> ______________</w:t>
      </w:r>
    </w:p>
    <w:p w14:paraId="3CDC388A" w14:textId="77777777" w:rsidR="00810E44" w:rsidRDefault="00810E44" w:rsidP="00810E44">
      <w:pPr>
        <w:ind w:firstLine="720"/>
        <w:jc w:val="center"/>
        <w:rPr>
          <w:szCs w:val="28"/>
        </w:rPr>
      </w:pPr>
    </w:p>
    <w:p w14:paraId="6771D2EF" w14:textId="77777777" w:rsidR="00810E44" w:rsidRDefault="00810E44" w:rsidP="00810E44">
      <w:pPr>
        <w:ind w:firstLine="720"/>
        <w:jc w:val="center"/>
        <w:rPr>
          <w:szCs w:val="28"/>
        </w:rPr>
      </w:pPr>
    </w:p>
    <w:p w14:paraId="14B5FBA2" w14:textId="77777777" w:rsidR="00810E44" w:rsidRPr="00EF015B" w:rsidRDefault="00810E44" w:rsidP="00810E44">
      <w:pPr>
        <w:rPr>
          <w:szCs w:val="28"/>
        </w:rPr>
      </w:pPr>
    </w:p>
    <w:p w14:paraId="24834368" w14:textId="77777777" w:rsidR="00810E44" w:rsidRDefault="00810E44"/>
    <w:sectPr w:rsidR="00810E44" w:rsidSect="00125C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9D785" w14:textId="77777777" w:rsidR="00D17EC8" w:rsidRDefault="00D17EC8" w:rsidP="0049666B">
      <w:r>
        <w:separator/>
      </w:r>
    </w:p>
  </w:endnote>
  <w:endnote w:type="continuationSeparator" w:id="0">
    <w:p w14:paraId="3BD06850" w14:textId="77777777" w:rsidR="00D17EC8" w:rsidRDefault="00D17EC8" w:rsidP="0049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BAC70" w14:textId="77777777" w:rsidR="00D17EC8" w:rsidRDefault="00D17EC8" w:rsidP="0049666B">
      <w:r>
        <w:separator/>
      </w:r>
    </w:p>
  </w:footnote>
  <w:footnote w:type="continuationSeparator" w:id="0">
    <w:p w14:paraId="4E0B9457" w14:textId="77777777" w:rsidR="00D17EC8" w:rsidRDefault="00D17EC8" w:rsidP="00496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42305"/>
    <w:multiLevelType w:val="hybridMultilevel"/>
    <w:tmpl w:val="4D16A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51BD8"/>
    <w:multiLevelType w:val="hybridMultilevel"/>
    <w:tmpl w:val="5518F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1A"/>
    <w:rsid w:val="00001E0A"/>
    <w:rsid w:val="00002046"/>
    <w:rsid w:val="00010124"/>
    <w:rsid w:val="000158EC"/>
    <w:rsid w:val="00030DCF"/>
    <w:rsid w:val="00033D60"/>
    <w:rsid w:val="00041129"/>
    <w:rsid w:val="00043A6F"/>
    <w:rsid w:val="00044C41"/>
    <w:rsid w:val="0005466E"/>
    <w:rsid w:val="00055C3F"/>
    <w:rsid w:val="0007138E"/>
    <w:rsid w:val="00090ADC"/>
    <w:rsid w:val="00095000"/>
    <w:rsid w:val="000960A1"/>
    <w:rsid w:val="000B0DAA"/>
    <w:rsid w:val="000C30C3"/>
    <w:rsid w:val="000E3769"/>
    <w:rsid w:val="000E5DD8"/>
    <w:rsid w:val="000E6C9C"/>
    <w:rsid w:val="000F72AD"/>
    <w:rsid w:val="00102F31"/>
    <w:rsid w:val="0011488A"/>
    <w:rsid w:val="00125C1A"/>
    <w:rsid w:val="001260F7"/>
    <w:rsid w:val="0013643C"/>
    <w:rsid w:val="00136709"/>
    <w:rsid w:val="00145A9B"/>
    <w:rsid w:val="00145B0F"/>
    <w:rsid w:val="00160619"/>
    <w:rsid w:val="00164319"/>
    <w:rsid w:val="00164B35"/>
    <w:rsid w:val="001714C5"/>
    <w:rsid w:val="00173A75"/>
    <w:rsid w:val="001870A6"/>
    <w:rsid w:val="00191F7C"/>
    <w:rsid w:val="001C15EE"/>
    <w:rsid w:val="001C2564"/>
    <w:rsid w:val="001C78E4"/>
    <w:rsid w:val="001D5100"/>
    <w:rsid w:val="001E72A1"/>
    <w:rsid w:val="001F5353"/>
    <w:rsid w:val="001F73A9"/>
    <w:rsid w:val="002101C6"/>
    <w:rsid w:val="00214FC9"/>
    <w:rsid w:val="00217DD2"/>
    <w:rsid w:val="002205DC"/>
    <w:rsid w:val="00222F60"/>
    <w:rsid w:val="00224E74"/>
    <w:rsid w:val="002314E8"/>
    <w:rsid w:val="00232769"/>
    <w:rsid w:val="00233CF5"/>
    <w:rsid w:val="00245C23"/>
    <w:rsid w:val="00261A53"/>
    <w:rsid w:val="00262779"/>
    <w:rsid w:val="00273A56"/>
    <w:rsid w:val="00282DAC"/>
    <w:rsid w:val="002903F9"/>
    <w:rsid w:val="002920A0"/>
    <w:rsid w:val="00296955"/>
    <w:rsid w:val="002C511A"/>
    <w:rsid w:val="002C5750"/>
    <w:rsid w:val="002D0396"/>
    <w:rsid w:val="002D16DA"/>
    <w:rsid w:val="002D2D88"/>
    <w:rsid w:val="002D4A65"/>
    <w:rsid w:val="0030256E"/>
    <w:rsid w:val="00317FA8"/>
    <w:rsid w:val="00332A21"/>
    <w:rsid w:val="003331BA"/>
    <w:rsid w:val="0034137E"/>
    <w:rsid w:val="00341F20"/>
    <w:rsid w:val="0034325A"/>
    <w:rsid w:val="0035002F"/>
    <w:rsid w:val="00364F7C"/>
    <w:rsid w:val="003679F1"/>
    <w:rsid w:val="003750C9"/>
    <w:rsid w:val="003807BC"/>
    <w:rsid w:val="00386A82"/>
    <w:rsid w:val="003968E6"/>
    <w:rsid w:val="003A0C30"/>
    <w:rsid w:val="003A7811"/>
    <w:rsid w:val="003B0AF3"/>
    <w:rsid w:val="003C0676"/>
    <w:rsid w:val="003C3670"/>
    <w:rsid w:val="003D1B7F"/>
    <w:rsid w:val="003E14E2"/>
    <w:rsid w:val="003E473C"/>
    <w:rsid w:val="003F2A26"/>
    <w:rsid w:val="003F45A2"/>
    <w:rsid w:val="003F7651"/>
    <w:rsid w:val="00404659"/>
    <w:rsid w:val="00441163"/>
    <w:rsid w:val="00451D43"/>
    <w:rsid w:val="0045567B"/>
    <w:rsid w:val="0045719A"/>
    <w:rsid w:val="004573F4"/>
    <w:rsid w:val="0049666B"/>
    <w:rsid w:val="004A0D7A"/>
    <w:rsid w:val="004A242F"/>
    <w:rsid w:val="004A51D4"/>
    <w:rsid w:val="004B139B"/>
    <w:rsid w:val="004B21F9"/>
    <w:rsid w:val="004B721F"/>
    <w:rsid w:val="004D06BF"/>
    <w:rsid w:val="004E69A0"/>
    <w:rsid w:val="004F1D32"/>
    <w:rsid w:val="004F293C"/>
    <w:rsid w:val="004F3C43"/>
    <w:rsid w:val="004F5837"/>
    <w:rsid w:val="005062AA"/>
    <w:rsid w:val="005128AE"/>
    <w:rsid w:val="00517D00"/>
    <w:rsid w:val="005262E5"/>
    <w:rsid w:val="00527165"/>
    <w:rsid w:val="00527D28"/>
    <w:rsid w:val="00532E5A"/>
    <w:rsid w:val="0053386B"/>
    <w:rsid w:val="0054226E"/>
    <w:rsid w:val="00547BDE"/>
    <w:rsid w:val="00564E9B"/>
    <w:rsid w:val="0059684B"/>
    <w:rsid w:val="00597B91"/>
    <w:rsid w:val="005A48A3"/>
    <w:rsid w:val="005A6A80"/>
    <w:rsid w:val="005C0ECE"/>
    <w:rsid w:val="005F4550"/>
    <w:rsid w:val="006126E9"/>
    <w:rsid w:val="006203DB"/>
    <w:rsid w:val="006312A2"/>
    <w:rsid w:val="0063613A"/>
    <w:rsid w:val="00645C65"/>
    <w:rsid w:val="006523B5"/>
    <w:rsid w:val="006556F6"/>
    <w:rsid w:val="0066461E"/>
    <w:rsid w:val="00671AFA"/>
    <w:rsid w:val="006833D2"/>
    <w:rsid w:val="0069745A"/>
    <w:rsid w:val="006A1849"/>
    <w:rsid w:val="006B1803"/>
    <w:rsid w:val="006B31C4"/>
    <w:rsid w:val="006B3E94"/>
    <w:rsid w:val="006C0991"/>
    <w:rsid w:val="006D7F3A"/>
    <w:rsid w:val="006E4EE7"/>
    <w:rsid w:val="006E7904"/>
    <w:rsid w:val="006F2D19"/>
    <w:rsid w:val="00707ADA"/>
    <w:rsid w:val="007147A3"/>
    <w:rsid w:val="00726D91"/>
    <w:rsid w:val="00730570"/>
    <w:rsid w:val="00737074"/>
    <w:rsid w:val="00742FB6"/>
    <w:rsid w:val="00744A13"/>
    <w:rsid w:val="0074504C"/>
    <w:rsid w:val="00766BAF"/>
    <w:rsid w:val="00770C7A"/>
    <w:rsid w:val="007873F4"/>
    <w:rsid w:val="00795187"/>
    <w:rsid w:val="0079536D"/>
    <w:rsid w:val="007A46E1"/>
    <w:rsid w:val="007B66FA"/>
    <w:rsid w:val="007C3AA9"/>
    <w:rsid w:val="0080069B"/>
    <w:rsid w:val="00805D27"/>
    <w:rsid w:val="00807A6C"/>
    <w:rsid w:val="00807B6F"/>
    <w:rsid w:val="00810E44"/>
    <w:rsid w:val="00820C80"/>
    <w:rsid w:val="008337B2"/>
    <w:rsid w:val="00834194"/>
    <w:rsid w:val="00842FA6"/>
    <w:rsid w:val="00847E1A"/>
    <w:rsid w:val="00851E1A"/>
    <w:rsid w:val="00855757"/>
    <w:rsid w:val="00861EF5"/>
    <w:rsid w:val="00865093"/>
    <w:rsid w:val="008718A2"/>
    <w:rsid w:val="00875A79"/>
    <w:rsid w:val="00897FC2"/>
    <w:rsid w:val="008B1575"/>
    <w:rsid w:val="008B68E4"/>
    <w:rsid w:val="008D3016"/>
    <w:rsid w:val="008D644A"/>
    <w:rsid w:val="008D71EC"/>
    <w:rsid w:val="008E2391"/>
    <w:rsid w:val="008F4352"/>
    <w:rsid w:val="008F58F2"/>
    <w:rsid w:val="00905CFD"/>
    <w:rsid w:val="009170E4"/>
    <w:rsid w:val="00917BFD"/>
    <w:rsid w:val="00921F1E"/>
    <w:rsid w:val="0092402B"/>
    <w:rsid w:val="0092441D"/>
    <w:rsid w:val="00935E88"/>
    <w:rsid w:val="00950DF1"/>
    <w:rsid w:val="00957946"/>
    <w:rsid w:val="00971086"/>
    <w:rsid w:val="0097507A"/>
    <w:rsid w:val="00980BEB"/>
    <w:rsid w:val="00991A18"/>
    <w:rsid w:val="00991F97"/>
    <w:rsid w:val="0099768F"/>
    <w:rsid w:val="009B5D81"/>
    <w:rsid w:val="009B5F82"/>
    <w:rsid w:val="009B7AB8"/>
    <w:rsid w:val="009C3E9D"/>
    <w:rsid w:val="009D29A4"/>
    <w:rsid w:val="009D2C85"/>
    <w:rsid w:val="009E1D54"/>
    <w:rsid w:val="009E22A3"/>
    <w:rsid w:val="00A066C1"/>
    <w:rsid w:val="00A20F95"/>
    <w:rsid w:val="00A269AC"/>
    <w:rsid w:val="00A42064"/>
    <w:rsid w:val="00A4266A"/>
    <w:rsid w:val="00A44961"/>
    <w:rsid w:val="00A45869"/>
    <w:rsid w:val="00A6320B"/>
    <w:rsid w:val="00A730CB"/>
    <w:rsid w:val="00A7479F"/>
    <w:rsid w:val="00A8028F"/>
    <w:rsid w:val="00A838FE"/>
    <w:rsid w:val="00A86DA0"/>
    <w:rsid w:val="00AA3B31"/>
    <w:rsid w:val="00AC66C8"/>
    <w:rsid w:val="00AC6882"/>
    <w:rsid w:val="00AD4E57"/>
    <w:rsid w:val="00B03B3B"/>
    <w:rsid w:val="00B1353D"/>
    <w:rsid w:val="00B3513A"/>
    <w:rsid w:val="00B36B9F"/>
    <w:rsid w:val="00B70E05"/>
    <w:rsid w:val="00B70EE1"/>
    <w:rsid w:val="00B73CCD"/>
    <w:rsid w:val="00B86C80"/>
    <w:rsid w:val="00B90120"/>
    <w:rsid w:val="00B91225"/>
    <w:rsid w:val="00B9245C"/>
    <w:rsid w:val="00BA139C"/>
    <w:rsid w:val="00BB00AF"/>
    <w:rsid w:val="00BB41CE"/>
    <w:rsid w:val="00BB4DD0"/>
    <w:rsid w:val="00BB6627"/>
    <w:rsid w:val="00BC7EFC"/>
    <w:rsid w:val="00BD6FA9"/>
    <w:rsid w:val="00BD7D1E"/>
    <w:rsid w:val="00BE3C97"/>
    <w:rsid w:val="00BE7A4D"/>
    <w:rsid w:val="00BF5733"/>
    <w:rsid w:val="00C0690D"/>
    <w:rsid w:val="00C15FF1"/>
    <w:rsid w:val="00C30B48"/>
    <w:rsid w:val="00C31BB5"/>
    <w:rsid w:val="00C4607B"/>
    <w:rsid w:val="00C61599"/>
    <w:rsid w:val="00C616D1"/>
    <w:rsid w:val="00C77023"/>
    <w:rsid w:val="00C924C2"/>
    <w:rsid w:val="00C925EE"/>
    <w:rsid w:val="00CA4271"/>
    <w:rsid w:val="00CB35DD"/>
    <w:rsid w:val="00CC70D3"/>
    <w:rsid w:val="00CE4219"/>
    <w:rsid w:val="00CF3C72"/>
    <w:rsid w:val="00CF63A8"/>
    <w:rsid w:val="00D05FD2"/>
    <w:rsid w:val="00D07EAD"/>
    <w:rsid w:val="00D17EC8"/>
    <w:rsid w:val="00D20347"/>
    <w:rsid w:val="00D23E91"/>
    <w:rsid w:val="00D35B8A"/>
    <w:rsid w:val="00D469D2"/>
    <w:rsid w:val="00D50604"/>
    <w:rsid w:val="00D52A33"/>
    <w:rsid w:val="00D56242"/>
    <w:rsid w:val="00D63F02"/>
    <w:rsid w:val="00D65B00"/>
    <w:rsid w:val="00D65E9C"/>
    <w:rsid w:val="00D66174"/>
    <w:rsid w:val="00D96953"/>
    <w:rsid w:val="00DA37D7"/>
    <w:rsid w:val="00DA3856"/>
    <w:rsid w:val="00DB2B2E"/>
    <w:rsid w:val="00DB2CFD"/>
    <w:rsid w:val="00DE33B7"/>
    <w:rsid w:val="00DE3584"/>
    <w:rsid w:val="00DF104D"/>
    <w:rsid w:val="00DF3492"/>
    <w:rsid w:val="00DF413E"/>
    <w:rsid w:val="00E05BA3"/>
    <w:rsid w:val="00E343EC"/>
    <w:rsid w:val="00E37C8C"/>
    <w:rsid w:val="00E42A67"/>
    <w:rsid w:val="00E42B33"/>
    <w:rsid w:val="00E46A7F"/>
    <w:rsid w:val="00E700D9"/>
    <w:rsid w:val="00E7236B"/>
    <w:rsid w:val="00E72FD0"/>
    <w:rsid w:val="00E743DF"/>
    <w:rsid w:val="00E83944"/>
    <w:rsid w:val="00E931CF"/>
    <w:rsid w:val="00E957CF"/>
    <w:rsid w:val="00EA4EE2"/>
    <w:rsid w:val="00EA68CA"/>
    <w:rsid w:val="00EA6A3C"/>
    <w:rsid w:val="00EA75C9"/>
    <w:rsid w:val="00EB32B7"/>
    <w:rsid w:val="00ED2B55"/>
    <w:rsid w:val="00EE6D86"/>
    <w:rsid w:val="00F02F41"/>
    <w:rsid w:val="00F07724"/>
    <w:rsid w:val="00F371A2"/>
    <w:rsid w:val="00F46762"/>
    <w:rsid w:val="00F56FF0"/>
    <w:rsid w:val="00F602FD"/>
    <w:rsid w:val="00F615E9"/>
    <w:rsid w:val="00FA672C"/>
    <w:rsid w:val="00FA7EC7"/>
    <w:rsid w:val="00FB4A4B"/>
    <w:rsid w:val="00FC2348"/>
    <w:rsid w:val="00FD3BF4"/>
    <w:rsid w:val="00FE04C1"/>
    <w:rsid w:val="00FF444C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4FF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0E44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0E4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E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0E4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810E44"/>
    <w:pPr>
      <w:jc w:val="both"/>
    </w:pPr>
  </w:style>
  <w:style w:type="character" w:customStyle="1" w:styleId="a4">
    <w:name w:val="Основной текст Знак"/>
    <w:basedOn w:val="a0"/>
    <w:link w:val="a3"/>
    <w:rsid w:val="00810E4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810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810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10E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10E4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966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66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273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0E44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0E4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E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0E4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810E44"/>
    <w:pPr>
      <w:jc w:val="both"/>
    </w:pPr>
  </w:style>
  <w:style w:type="character" w:customStyle="1" w:styleId="a4">
    <w:name w:val="Основной текст Знак"/>
    <w:basedOn w:val="a0"/>
    <w:link w:val="a3"/>
    <w:rsid w:val="00810E4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810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810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10E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10E4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966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966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27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4C1BE-31DA-47A3-B805-9AB65085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27</Pages>
  <Words>6089</Words>
  <Characters>34711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40719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Е. Г.</dc:creator>
  <cp:lastModifiedBy>КузнецоваМЛ</cp:lastModifiedBy>
  <cp:revision>11</cp:revision>
  <cp:lastPrinted>2021-01-12T06:18:00Z</cp:lastPrinted>
  <dcterms:created xsi:type="dcterms:W3CDTF">2022-06-21T11:42:00Z</dcterms:created>
  <dcterms:modified xsi:type="dcterms:W3CDTF">2022-06-24T07:55:00Z</dcterms:modified>
</cp:coreProperties>
</file>